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474D" w14:textId="04F3E51E" w:rsidR="00C976F2" w:rsidRPr="009635DC" w:rsidRDefault="009635DC" w:rsidP="009635DC">
      <w:pPr>
        <w:ind w:firstLineChars="400" w:firstLine="2088"/>
        <w:rPr>
          <w:rFonts w:ascii="宋体" w:eastAsia="宋体" w:hAnsi="宋体"/>
          <w:b/>
          <w:bCs/>
          <w:sz w:val="52"/>
          <w:szCs w:val="56"/>
        </w:rPr>
      </w:pPr>
      <w:r w:rsidRPr="009635DC">
        <w:rPr>
          <w:rFonts w:ascii="宋体" w:eastAsia="宋体" w:hAnsi="宋体" w:hint="eastAsia"/>
          <w:b/>
          <w:bCs/>
          <w:sz w:val="52"/>
          <w:szCs w:val="56"/>
        </w:rPr>
        <w:t>三星级宿舍获奖名单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409"/>
        <w:gridCol w:w="2410"/>
        <w:gridCol w:w="851"/>
        <w:gridCol w:w="1184"/>
      </w:tblGrid>
      <w:tr w:rsidR="009635DC" w:rsidRPr="009635DC" w14:paraId="7B67F72B" w14:textId="77777777" w:rsidTr="009635DC">
        <w:trPr>
          <w:trHeight w:val="885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BDC4" w14:textId="77777777" w:rsidR="009635DC" w:rsidRPr="009635DC" w:rsidRDefault="009635DC" w:rsidP="009635DC">
            <w:pPr>
              <w:ind w:firstLineChars="0" w:firstLine="80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江宁校区</w:t>
            </w:r>
          </w:p>
        </w:tc>
      </w:tr>
      <w:tr w:rsidR="009635DC" w:rsidRPr="009635DC" w14:paraId="7FFB999F" w14:textId="77777777" w:rsidTr="009635DC">
        <w:trPr>
          <w:trHeight w:val="51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2D3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CBA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校区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96F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84B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00C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楼栋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B6E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宿舍号</w:t>
            </w:r>
          </w:p>
        </w:tc>
      </w:tr>
      <w:tr w:rsidR="009635DC" w:rsidRPr="009635DC" w14:paraId="68DA705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585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7A3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5E0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FD2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578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A80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107</w:t>
            </w:r>
          </w:p>
        </w:tc>
      </w:tr>
      <w:tr w:rsidR="009635DC" w:rsidRPr="009635DC" w14:paraId="348F70E3" w14:textId="77777777" w:rsidTr="009635DC">
        <w:trPr>
          <w:trHeight w:val="31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10E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359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E85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A04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DC7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AF0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103</w:t>
            </w:r>
          </w:p>
        </w:tc>
      </w:tr>
      <w:tr w:rsidR="009635DC" w:rsidRPr="009635DC" w14:paraId="22B9C543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7EC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12C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3ED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F90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22E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31C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104</w:t>
            </w:r>
          </w:p>
        </w:tc>
      </w:tr>
      <w:tr w:rsidR="009635DC" w:rsidRPr="009635DC" w14:paraId="47054EF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5BA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037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774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A05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2411/2441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9A8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F95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310</w:t>
            </w:r>
          </w:p>
        </w:tc>
      </w:tr>
      <w:tr w:rsidR="009635DC" w:rsidRPr="009635DC" w14:paraId="270AFD3C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F59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04A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C0E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35C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68B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C78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102</w:t>
            </w:r>
          </w:p>
        </w:tc>
      </w:tr>
      <w:tr w:rsidR="009635DC" w:rsidRPr="009635DC" w14:paraId="279822D6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A33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51B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94E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16F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F2A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99E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212</w:t>
            </w:r>
          </w:p>
        </w:tc>
      </w:tr>
      <w:tr w:rsidR="009635DC" w:rsidRPr="009635DC" w14:paraId="7C25ACCE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2AE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E4D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EEC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775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90F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C14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211</w:t>
            </w:r>
          </w:p>
        </w:tc>
      </w:tr>
      <w:tr w:rsidR="009635DC" w:rsidRPr="009635DC" w14:paraId="56AD2003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651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8F0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B6F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37D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B38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7D9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301</w:t>
            </w:r>
          </w:p>
        </w:tc>
      </w:tr>
      <w:tr w:rsidR="009635DC" w:rsidRPr="009635DC" w14:paraId="33AD8C1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ED3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B79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F14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0D0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DC7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20F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303</w:t>
            </w:r>
          </w:p>
        </w:tc>
      </w:tr>
      <w:tr w:rsidR="009635DC" w:rsidRPr="009635DC" w14:paraId="2DCC937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C2A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2D4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86C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C67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210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897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302</w:t>
            </w:r>
          </w:p>
        </w:tc>
      </w:tr>
      <w:tr w:rsidR="009635DC" w:rsidRPr="009635DC" w14:paraId="792F47A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120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493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D4E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CF0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237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7EB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205</w:t>
            </w:r>
          </w:p>
        </w:tc>
      </w:tr>
      <w:tr w:rsidR="009635DC" w:rsidRPr="009635DC" w14:paraId="63E4FF0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110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5CD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698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7BA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333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055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608</w:t>
            </w:r>
          </w:p>
        </w:tc>
      </w:tr>
      <w:tr w:rsidR="009635DC" w:rsidRPr="009635DC" w14:paraId="0E38D1E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242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FB1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56E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BD6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FE0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117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208</w:t>
            </w:r>
          </w:p>
        </w:tc>
      </w:tr>
      <w:tr w:rsidR="009635DC" w:rsidRPr="009635DC" w14:paraId="51197A0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3B9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655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C7B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F8B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95F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015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606</w:t>
            </w:r>
          </w:p>
        </w:tc>
      </w:tr>
      <w:tr w:rsidR="009635DC" w:rsidRPr="009635DC" w14:paraId="0E5ED82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E9D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60C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AE6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911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F9D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A3A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</w:tr>
      <w:tr w:rsidR="009635DC" w:rsidRPr="009635DC" w14:paraId="7A56E25E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FB6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70D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BA7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BF8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20D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C10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111</w:t>
            </w:r>
          </w:p>
        </w:tc>
      </w:tr>
      <w:tr w:rsidR="009635DC" w:rsidRPr="009635DC" w14:paraId="315FC80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177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696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81C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C3C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9C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32F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9635DC" w:rsidRPr="009635DC" w14:paraId="0B4ECBC0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AB7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651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2F6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223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65E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256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113</w:t>
            </w:r>
          </w:p>
        </w:tc>
      </w:tr>
      <w:tr w:rsidR="009635DC" w:rsidRPr="009635DC" w14:paraId="2C4A5426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2F9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499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F2F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9D6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公管2412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CC9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8C7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</w:tr>
      <w:tr w:rsidR="009635DC" w:rsidRPr="009635DC" w14:paraId="28CD6993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020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D62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5E5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6CE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公管2412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715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63F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605</w:t>
            </w:r>
          </w:p>
        </w:tc>
      </w:tr>
      <w:tr w:rsidR="009635DC" w:rsidRPr="009635DC" w14:paraId="359BECB6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EF6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91A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10F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1CD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2BA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DE2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112</w:t>
            </w:r>
          </w:p>
        </w:tc>
      </w:tr>
      <w:tr w:rsidR="009635DC" w:rsidRPr="009635DC" w14:paraId="723CB9A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CF9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CD0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E14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3DE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A4D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634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204</w:t>
            </w:r>
          </w:p>
        </w:tc>
      </w:tr>
      <w:tr w:rsidR="009635DC" w:rsidRPr="009635DC" w14:paraId="2D98AC76" w14:textId="77777777" w:rsidTr="009635DC">
        <w:trPr>
          <w:trHeight w:val="36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5F3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B4F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48B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1D3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239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221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301</w:t>
            </w:r>
          </w:p>
        </w:tc>
      </w:tr>
      <w:tr w:rsidR="009635DC" w:rsidRPr="009635DC" w14:paraId="59C0BCC0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ECE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4E8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56C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1AA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722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206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302</w:t>
            </w:r>
          </w:p>
        </w:tc>
      </w:tr>
      <w:tr w:rsidR="009635DC" w:rsidRPr="009635DC" w14:paraId="35A5DB63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E77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B8A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417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926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20C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73D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309</w:t>
            </w:r>
          </w:p>
        </w:tc>
      </w:tr>
      <w:tr w:rsidR="009635DC" w:rsidRPr="009635DC" w14:paraId="415CD38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433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CEE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5A2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E19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19A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CD3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310</w:t>
            </w:r>
          </w:p>
        </w:tc>
      </w:tr>
      <w:tr w:rsidR="009635DC" w:rsidRPr="009635DC" w14:paraId="7CA198F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A0A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73F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BF8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F20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11B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C69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311</w:t>
            </w:r>
          </w:p>
        </w:tc>
      </w:tr>
      <w:tr w:rsidR="009635DC" w:rsidRPr="009635DC" w14:paraId="21B83A4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730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8C5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D96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036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89F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F3D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313</w:t>
            </w:r>
          </w:p>
        </w:tc>
      </w:tr>
      <w:tr w:rsidR="009635DC" w:rsidRPr="009635DC" w14:paraId="5076E1B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627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DF9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E56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345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205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58B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401</w:t>
            </w:r>
          </w:p>
        </w:tc>
      </w:tr>
      <w:tr w:rsidR="009635DC" w:rsidRPr="009635DC" w14:paraId="29E86A7E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C14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C46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48A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396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407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4F9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404</w:t>
            </w:r>
          </w:p>
        </w:tc>
      </w:tr>
      <w:tr w:rsidR="009635DC" w:rsidRPr="009635DC" w14:paraId="2AE4C9E4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348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B15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C96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2F2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FB3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ABA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407</w:t>
            </w:r>
          </w:p>
        </w:tc>
      </w:tr>
      <w:tr w:rsidR="009635DC" w:rsidRPr="009635DC" w14:paraId="452D0A93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F29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5E9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FCD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859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C28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670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501</w:t>
            </w:r>
          </w:p>
        </w:tc>
      </w:tr>
      <w:tr w:rsidR="009635DC" w:rsidRPr="009635DC" w14:paraId="30E2A6D0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88A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A9E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26D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8A2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CCD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2EE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503</w:t>
            </w:r>
          </w:p>
        </w:tc>
      </w:tr>
      <w:tr w:rsidR="009635DC" w:rsidRPr="009635DC" w14:paraId="4DEE702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461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BF1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733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A78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8F6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467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504</w:t>
            </w:r>
          </w:p>
        </w:tc>
      </w:tr>
      <w:tr w:rsidR="009635DC" w:rsidRPr="009635DC" w14:paraId="3A331B5C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B7B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FE5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C8F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98C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E29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1A8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113</w:t>
            </w:r>
          </w:p>
        </w:tc>
      </w:tr>
      <w:tr w:rsidR="009635DC" w:rsidRPr="009635DC" w14:paraId="6FAA73C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775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BD3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DB0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1CC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A15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379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207</w:t>
            </w:r>
          </w:p>
        </w:tc>
      </w:tr>
      <w:tr w:rsidR="009635DC" w:rsidRPr="009635DC" w14:paraId="71BD6CD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FC7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A3F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3E3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2EC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78D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A2E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</w:t>
            </w:r>
          </w:p>
        </w:tc>
      </w:tr>
      <w:tr w:rsidR="009635DC" w:rsidRPr="009635DC" w14:paraId="7BF3B7C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288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AF1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027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7C2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822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6BB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205</w:t>
            </w:r>
          </w:p>
        </w:tc>
      </w:tr>
      <w:tr w:rsidR="009635DC" w:rsidRPr="009635DC" w14:paraId="5B3A2AE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2FA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0C9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627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E4E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FC3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9E0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303</w:t>
            </w:r>
          </w:p>
        </w:tc>
      </w:tr>
      <w:tr w:rsidR="009635DC" w:rsidRPr="009635DC" w14:paraId="3B11DD10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5D2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5F1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C3B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B69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教科2414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DBD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688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304</w:t>
            </w:r>
          </w:p>
        </w:tc>
      </w:tr>
      <w:tr w:rsidR="009635DC" w:rsidRPr="009635DC" w14:paraId="03D6820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819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0C8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414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EBC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FB5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8A6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212</w:t>
            </w:r>
          </w:p>
        </w:tc>
      </w:tr>
      <w:tr w:rsidR="009635DC" w:rsidRPr="009635DC" w14:paraId="2B3DB07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6D5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3C7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218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2DC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2CA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50A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208</w:t>
            </w:r>
          </w:p>
        </w:tc>
      </w:tr>
      <w:tr w:rsidR="009635DC" w:rsidRPr="009635DC" w14:paraId="72242B8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CB7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B46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A0E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6A1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康复2412 康复2413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742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014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303</w:t>
            </w:r>
          </w:p>
        </w:tc>
      </w:tr>
      <w:tr w:rsidR="009635DC" w:rsidRPr="009635DC" w14:paraId="4F344D1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BED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8A2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2B9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453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821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11B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313</w:t>
            </w:r>
          </w:p>
        </w:tc>
      </w:tr>
      <w:tr w:rsidR="009635DC" w:rsidRPr="009635DC" w14:paraId="4A99725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E46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AE0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C4C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647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康复2422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A5A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1C7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405</w:t>
            </w:r>
          </w:p>
        </w:tc>
      </w:tr>
      <w:tr w:rsidR="009635DC" w:rsidRPr="009635DC" w14:paraId="0BB57FA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AE1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F94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1C5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F46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康复2423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A8C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84D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411</w:t>
            </w:r>
          </w:p>
        </w:tc>
      </w:tr>
      <w:tr w:rsidR="009635DC" w:rsidRPr="009635DC" w14:paraId="1316131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148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A05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329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C68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康复2423 康复2431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9E1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37D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504</w:t>
            </w:r>
          </w:p>
        </w:tc>
      </w:tr>
      <w:tr w:rsidR="009635DC" w:rsidRPr="009635DC" w14:paraId="1735BD6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4D1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B04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C1C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E67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康复2422 康复2423 康复2431 特教2421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028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B23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512</w:t>
            </w:r>
          </w:p>
        </w:tc>
      </w:tr>
      <w:tr w:rsidR="009635DC" w:rsidRPr="009635DC" w14:paraId="168C158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CE9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5D3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98B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666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30F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4CA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510</w:t>
            </w:r>
          </w:p>
        </w:tc>
      </w:tr>
      <w:tr w:rsidR="009635DC" w:rsidRPr="009635DC" w14:paraId="42C065C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CA9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F32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C38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55D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97E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7CB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511</w:t>
            </w:r>
          </w:p>
        </w:tc>
      </w:tr>
      <w:tr w:rsidR="009635DC" w:rsidRPr="009635DC" w14:paraId="2250460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43D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44D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5BE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3D9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56A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BA4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410</w:t>
            </w:r>
          </w:p>
        </w:tc>
      </w:tr>
      <w:tr w:rsidR="009635DC" w:rsidRPr="009635DC" w14:paraId="0AB6018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6DA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B9B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8D0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E5C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6DD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D94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601</w:t>
            </w:r>
          </w:p>
        </w:tc>
      </w:tr>
      <w:tr w:rsidR="009635DC" w:rsidRPr="009635DC" w14:paraId="3980EF1C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F4A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74E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A20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823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6CB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827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602</w:t>
            </w:r>
          </w:p>
        </w:tc>
      </w:tr>
      <w:tr w:rsidR="009635DC" w:rsidRPr="009635DC" w14:paraId="5D85DC4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D8A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F2C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B48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4D6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12D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479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108</w:t>
            </w:r>
          </w:p>
        </w:tc>
      </w:tr>
      <w:tr w:rsidR="009635DC" w:rsidRPr="009635DC" w14:paraId="52A81BE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4B6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17D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5FB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AEA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CE9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C70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307</w:t>
            </w:r>
          </w:p>
        </w:tc>
      </w:tr>
      <w:tr w:rsidR="009635DC" w:rsidRPr="009635DC" w14:paraId="55A459C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799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3A7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C71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96D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854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213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105</w:t>
            </w:r>
          </w:p>
        </w:tc>
      </w:tr>
      <w:tr w:rsidR="009635DC" w:rsidRPr="009635DC" w14:paraId="634E404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3D1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DF9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731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737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数科2412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F0A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0EA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506</w:t>
            </w:r>
          </w:p>
        </w:tc>
      </w:tr>
      <w:tr w:rsidR="009635DC" w:rsidRPr="009635DC" w14:paraId="5B91BF1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E56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1CD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AF0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DB6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数科2412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06E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434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507</w:t>
            </w:r>
          </w:p>
        </w:tc>
      </w:tr>
      <w:tr w:rsidR="009635DC" w:rsidRPr="009635DC" w14:paraId="2AEA8A00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67D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DF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3D3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820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语言2411语言2412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598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388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404</w:t>
            </w:r>
          </w:p>
        </w:tc>
      </w:tr>
      <w:tr w:rsidR="009635DC" w:rsidRPr="009635DC" w14:paraId="248180D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F36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676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460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CEE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D1F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32C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405</w:t>
            </w:r>
          </w:p>
        </w:tc>
      </w:tr>
      <w:tr w:rsidR="009635DC" w:rsidRPr="009635DC" w14:paraId="0B12FB0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C16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0A8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A82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410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语言2414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875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716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504</w:t>
            </w:r>
          </w:p>
        </w:tc>
      </w:tr>
      <w:tr w:rsidR="009635DC" w:rsidRPr="009635DC" w14:paraId="686D7FF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F76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560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3CB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A53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语言2422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61C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387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603</w:t>
            </w:r>
          </w:p>
        </w:tc>
      </w:tr>
      <w:tr w:rsidR="009635DC" w:rsidRPr="009635DC" w14:paraId="22BE6B8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586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9B2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915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C1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语言2422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805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028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604</w:t>
            </w:r>
          </w:p>
        </w:tc>
      </w:tr>
      <w:tr w:rsidR="009635DC" w:rsidRPr="009635DC" w14:paraId="6854D3E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F15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3B2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D30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E81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语言2424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BDA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D27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608</w:t>
            </w:r>
          </w:p>
        </w:tc>
      </w:tr>
      <w:tr w:rsidR="009635DC" w:rsidRPr="009635DC" w14:paraId="338C3E4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5F7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A0A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493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493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语言2424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2C6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7E2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609</w:t>
            </w:r>
          </w:p>
        </w:tc>
      </w:tr>
      <w:tr w:rsidR="009635DC" w:rsidRPr="009635DC" w14:paraId="456EF61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A03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BB2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1C2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20B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114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792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323</w:t>
            </w:r>
          </w:p>
        </w:tc>
      </w:tr>
      <w:tr w:rsidR="009635DC" w:rsidRPr="009635DC" w14:paraId="1010AF20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1AB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8F9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5FE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2F2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FBB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CAC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105</w:t>
            </w:r>
          </w:p>
        </w:tc>
      </w:tr>
      <w:tr w:rsidR="009635DC" w:rsidRPr="009635DC" w14:paraId="2EAF291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240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423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D13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67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070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95E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</w:t>
            </w:r>
          </w:p>
        </w:tc>
      </w:tr>
      <w:tr w:rsidR="009635DC" w:rsidRPr="009635DC" w14:paraId="289BF71C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631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609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2DE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63C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 2411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367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1C8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107</w:t>
            </w:r>
          </w:p>
        </w:tc>
      </w:tr>
      <w:tr w:rsidR="009635DC" w:rsidRPr="009635DC" w14:paraId="4424110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B54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4E6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FD2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4D9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12F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727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</w:t>
            </w:r>
          </w:p>
        </w:tc>
      </w:tr>
      <w:tr w:rsidR="009635DC" w:rsidRPr="009635DC" w14:paraId="11A83D3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070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43B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434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FFF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4BA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143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</w:t>
            </w:r>
          </w:p>
        </w:tc>
      </w:tr>
      <w:tr w:rsidR="009635DC" w:rsidRPr="009635DC" w14:paraId="47D2989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D3F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FCE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F0E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558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833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B6A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110</w:t>
            </w:r>
          </w:p>
        </w:tc>
      </w:tr>
      <w:tr w:rsidR="009635DC" w:rsidRPr="009635DC" w14:paraId="31235C0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42C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CFA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B07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1ED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047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011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203</w:t>
            </w:r>
          </w:p>
        </w:tc>
      </w:tr>
      <w:tr w:rsidR="009635DC" w:rsidRPr="009635DC" w14:paraId="7D01BDC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FA0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43C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E8B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087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1EA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0F0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206</w:t>
            </w:r>
          </w:p>
        </w:tc>
      </w:tr>
      <w:tr w:rsidR="009635DC" w:rsidRPr="009635DC" w14:paraId="1229E87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A90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3A4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A3F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C24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0AE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4C1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106</w:t>
            </w:r>
          </w:p>
        </w:tc>
      </w:tr>
      <w:tr w:rsidR="009635DC" w:rsidRPr="009635DC" w14:paraId="54AD10E3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F13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094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908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AF2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A3C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45B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105</w:t>
            </w:r>
          </w:p>
        </w:tc>
      </w:tr>
      <w:tr w:rsidR="009635DC" w:rsidRPr="009635DC" w14:paraId="7791712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B00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D50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819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C7C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57D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9E3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204</w:t>
            </w:r>
          </w:p>
        </w:tc>
      </w:tr>
      <w:tr w:rsidR="009635DC" w:rsidRPr="009635DC" w14:paraId="54C0689C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E8D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794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AE4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C1A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CD6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EF0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213</w:t>
            </w:r>
          </w:p>
        </w:tc>
      </w:tr>
      <w:tr w:rsidR="009635DC" w:rsidRPr="009635DC" w14:paraId="1C935B1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01A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8EB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B00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0DC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397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EC8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305</w:t>
            </w:r>
          </w:p>
        </w:tc>
      </w:tr>
      <w:tr w:rsidR="009635DC" w:rsidRPr="009635DC" w14:paraId="6E5C5BF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8B1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2C3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614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452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孤教</w:t>
            </w:r>
            <w:proofErr w:type="gramEnd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80C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E7C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310</w:t>
            </w:r>
          </w:p>
        </w:tc>
      </w:tr>
      <w:tr w:rsidR="009635DC" w:rsidRPr="009635DC" w14:paraId="3858D11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114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EF6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A3C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D7B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孤教</w:t>
            </w:r>
            <w:proofErr w:type="gramEnd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BAE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17B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309</w:t>
            </w:r>
          </w:p>
        </w:tc>
      </w:tr>
      <w:tr w:rsidR="009635DC" w:rsidRPr="009635DC" w14:paraId="19E88DD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5FD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421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CEB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123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孤教</w:t>
            </w:r>
            <w:proofErr w:type="gramEnd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38E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7C0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303</w:t>
            </w:r>
          </w:p>
        </w:tc>
      </w:tr>
      <w:tr w:rsidR="009635DC" w:rsidRPr="009635DC" w14:paraId="43ABCEA4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D8D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1C8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176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9D8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954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048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406</w:t>
            </w:r>
          </w:p>
        </w:tc>
      </w:tr>
      <w:tr w:rsidR="009635DC" w:rsidRPr="009635DC" w14:paraId="7342055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3F5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F88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江宁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24C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39B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F82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D61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401</w:t>
            </w:r>
          </w:p>
        </w:tc>
      </w:tr>
      <w:tr w:rsidR="009635DC" w:rsidRPr="009635DC" w14:paraId="57B7D994" w14:textId="77777777" w:rsidTr="009635DC">
        <w:trPr>
          <w:trHeight w:val="465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406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栖霞校区</w:t>
            </w:r>
          </w:p>
        </w:tc>
      </w:tr>
      <w:tr w:rsidR="009635DC" w:rsidRPr="009635DC" w14:paraId="2244554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F00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767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校区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534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C72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AAE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楼栋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952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宿舍号</w:t>
            </w:r>
          </w:p>
        </w:tc>
      </w:tr>
      <w:tr w:rsidR="009635DC" w:rsidRPr="009635DC" w14:paraId="38F3A59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5E6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9EE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366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B42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38D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C04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521</w:t>
            </w:r>
          </w:p>
        </w:tc>
      </w:tr>
      <w:tr w:rsidR="009635DC" w:rsidRPr="009635DC" w14:paraId="7F7FC20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F36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132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9DB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A52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EB3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58B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115</w:t>
            </w:r>
          </w:p>
        </w:tc>
      </w:tr>
      <w:tr w:rsidR="009635DC" w:rsidRPr="009635DC" w14:paraId="544116F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FE1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310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47A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285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547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4DC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609</w:t>
            </w:r>
          </w:p>
        </w:tc>
      </w:tr>
      <w:tr w:rsidR="009635DC" w:rsidRPr="009635DC" w14:paraId="115FC5B3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36B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5E3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BD0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575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7B1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790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615</w:t>
            </w:r>
          </w:p>
        </w:tc>
      </w:tr>
      <w:tr w:rsidR="009635DC" w:rsidRPr="009635DC" w14:paraId="6CA8157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2F8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380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051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0A3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737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586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611</w:t>
            </w:r>
          </w:p>
        </w:tc>
      </w:tr>
      <w:tr w:rsidR="009635DC" w:rsidRPr="009635DC" w14:paraId="37EAF09E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9E2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F3B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DB3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A7D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D62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5C3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610</w:t>
            </w:r>
          </w:p>
        </w:tc>
      </w:tr>
      <w:tr w:rsidR="009635DC" w:rsidRPr="009635DC" w14:paraId="16C397F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A52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B00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C51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F6E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B29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680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612</w:t>
            </w:r>
          </w:p>
        </w:tc>
      </w:tr>
      <w:tr w:rsidR="009635DC" w:rsidRPr="009635DC" w14:paraId="527EC196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3DF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248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86E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8F6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38B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41A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524</w:t>
            </w:r>
          </w:p>
        </w:tc>
      </w:tr>
      <w:tr w:rsidR="009635DC" w:rsidRPr="009635DC" w14:paraId="2B943BA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7A3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AC2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829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226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250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66B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601</w:t>
            </w:r>
          </w:p>
        </w:tc>
      </w:tr>
      <w:tr w:rsidR="009635DC" w:rsidRPr="009635DC" w14:paraId="06FB2A6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EA0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353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DE7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5B3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40B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F16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604</w:t>
            </w:r>
          </w:p>
        </w:tc>
      </w:tr>
      <w:tr w:rsidR="009635DC" w:rsidRPr="009635DC" w14:paraId="692F84F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A88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684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538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17B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BD3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A23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607</w:t>
            </w:r>
          </w:p>
        </w:tc>
      </w:tr>
      <w:tr w:rsidR="009635DC" w:rsidRPr="009635DC" w14:paraId="4CD8684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32D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719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CE1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D61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2D3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0F5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608</w:t>
            </w:r>
          </w:p>
        </w:tc>
      </w:tr>
      <w:tr w:rsidR="009635DC" w:rsidRPr="009635DC" w14:paraId="431554B3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6C6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6CC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10F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A57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F39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8DE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602</w:t>
            </w:r>
          </w:p>
        </w:tc>
      </w:tr>
      <w:tr w:rsidR="009635DC" w:rsidRPr="009635DC" w14:paraId="3A287F1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392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97F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BB0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667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E7E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3D2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522</w:t>
            </w:r>
          </w:p>
        </w:tc>
      </w:tr>
      <w:tr w:rsidR="009635DC" w:rsidRPr="009635DC" w14:paraId="49BDF1EC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AC1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739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A9D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A79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7FA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0DE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406</w:t>
            </w:r>
          </w:p>
        </w:tc>
      </w:tr>
      <w:tr w:rsidR="009635DC" w:rsidRPr="009635DC" w14:paraId="1C28FB73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C6D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493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D40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508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管理2101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2CC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C7C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205</w:t>
            </w:r>
          </w:p>
        </w:tc>
      </w:tr>
      <w:tr w:rsidR="009635DC" w:rsidRPr="009635DC" w14:paraId="4A38AF3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376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49D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465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9EB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公管2201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A88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242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315</w:t>
            </w:r>
          </w:p>
        </w:tc>
      </w:tr>
      <w:tr w:rsidR="009635DC" w:rsidRPr="009635DC" w14:paraId="2CB68851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33B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BFA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6C1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E40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学前22卓越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B33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FB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401</w:t>
            </w:r>
          </w:p>
        </w:tc>
      </w:tr>
      <w:tr w:rsidR="009635DC" w:rsidRPr="009635DC" w14:paraId="378B6A5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5C0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234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62C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ACE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学前2206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26A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196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409</w:t>
            </w:r>
          </w:p>
        </w:tc>
      </w:tr>
      <w:tr w:rsidR="009635DC" w:rsidRPr="009635DC" w14:paraId="71644D41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CCE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457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987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CEC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学前2203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191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3F6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505</w:t>
            </w:r>
          </w:p>
        </w:tc>
      </w:tr>
      <w:tr w:rsidR="009635DC" w:rsidRPr="009635DC" w14:paraId="244DC423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9ED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6B0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E6D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3EB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学前2204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C07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E5C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512</w:t>
            </w:r>
          </w:p>
        </w:tc>
      </w:tr>
      <w:tr w:rsidR="009635DC" w:rsidRPr="009635DC" w14:paraId="05435120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445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837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FE6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341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学前2205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660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5CC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518</w:t>
            </w:r>
          </w:p>
        </w:tc>
      </w:tr>
      <w:tr w:rsidR="009635DC" w:rsidRPr="009635DC" w14:paraId="00DAC0B0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F98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FBF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29B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536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学前2201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954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65C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601</w:t>
            </w:r>
          </w:p>
        </w:tc>
      </w:tr>
      <w:tr w:rsidR="009635DC" w:rsidRPr="009635DC" w14:paraId="5A075F5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C12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FAB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EB3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876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学前2201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917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AFF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602</w:t>
            </w:r>
          </w:p>
        </w:tc>
      </w:tr>
      <w:tr w:rsidR="009635DC" w:rsidRPr="009635DC" w14:paraId="5BA68984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668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FB0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F4A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20F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学前2202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32D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3CA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609</w:t>
            </w:r>
          </w:p>
        </w:tc>
      </w:tr>
      <w:tr w:rsidR="009635DC" w:rsidRPr="009635DC" w14:paraId="768C4F2E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654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CE0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DB7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919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学前2202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F3E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62B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611</w:t>
            </w:r>
          </w:p>
        </w:tc>
      </w:tr>
      <w:tr w:rsidR="009635DC" w:rsidRPr="009635DC" w14:paraId="0B7F4786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95F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011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B46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27A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学前2202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60C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78B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614</w:t>
            </w:r>
          </w:p>
        </w:tc>
      </w:tr>
      <w:tr w:rsidR="009635DC" w:rsidRPr="009635DC" w14:paraId="67ACB44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998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8C3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C7F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FC9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学前2206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0CB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C81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404</w:t>
            </w:r>
          </w:p>
        </w:tc>
      </w:tr>
      <w:tr w:rsidR="009635DC" w:rsidRPr="009635DC" w14:paraId="3A40741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022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5D6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D39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2BC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学前2205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D01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3D6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514</w:t>
            </w:r>
          </w:p>
        </w:tc>
      </w:tr>
      <w:tr w:rsidR="009635DC" w:rsidRPr="009635DC" w14:paraId="71F26FC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D66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CF6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C10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D12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学前2205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88D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07A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515</w:t>
            </w:r>
          </w:p>
        </w:tc>
      </w:tr>
      <w:tr w:rsidR="009635DC" w:rsidRPr="009635DC" w14:paraId="4990257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419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607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21E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79B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学前2201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E5B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247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607</w:t>
            </w:r>
          </w:p>
        </w:tc>
      </w:tr>
      <w:tr w:rsidR="009635DC" w:rsidRPr="009635DC" w14:paraId="2EDF6EE0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4B3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36F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B8D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91D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学前2203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52A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767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208</w:t>
            </w:r>
          </w:p>
        </w:tc>
      </w:tr>
      <w:tr w:rsidR="009635DC" w:rsidRPr="009635DC" w14:paraId="702215DE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515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E81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CB3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AEB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小教2201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735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F0C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505</w:t>
            </w:r>
          </w:p>
        </w:tc>
      </w:tr>
      <w:tr w:rsidR="009635DC" w:rsidRPr="009635DC" w14:paraId="7DB567A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EC3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02E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FB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AA1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小教2201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2E0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0ED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515</w:t>
            </w:r>
          </w:p>
        </w:tc>
      </w:tr>
      <w:tr w:rsidR="009635DC" w:rsidRPr="009635DC" w14:paraId="63B8AC0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B8C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8F6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C46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76A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小教2202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2A0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395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519</w:t>
            </w:r>
          </w:p>
        </w:tc>
      </w:tr>
      <w:tr w:rsidR="009635DC" w:rsidRPr="009635DC" w14:paraId="3707983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171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635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D61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09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小教2202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3CB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642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522</w:t>
            </w:r>
          </w:p>
        </w:tc>
      </w:tr>
      <w:tr w:rsidR="009635DC" w:rsidRPr="009635DC" w14:paraId="210B0581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29D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C49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F09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88D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FAC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060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</w:t>
            </w:r>
          </w:p>
        </w:tc>
      </w:tr>
      <w:tr w:rsidR="009635DC" w:rsidRPr="009635DC" w14:paraId="1A19C9FE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E51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FBF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5E0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A22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D4A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16D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203</w:t>
            </w:r>
          </w:p>
        </w:tc>
      </w:tr>
      <w:tr w:rsidR="009635DC" w:rsidRPr="009635DC" w14:paraId="7420C293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E79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8A2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569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3AE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0F7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7C4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206</w:t>
            </w:r>
          </w:p>
        </w:tc>
      </w:tr>
      <w:tr w:rsidR="009635DC" w:rsidRPr="009635DC" w14:paraId="156A591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7B3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942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559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0E2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994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3D3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209</w:t>
            </w:r>
          </w:p>
        </w:tc>
      </w:tr>
      <w:tr w:rsidR="009635DC" w:rsidRPr="009635DC" w14:paraId="54CED9FC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BA1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DBA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605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405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606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4EB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210</w:t>
            </w:r>
          </w:p>
        </w:tc>
      </w:tr>
      <w:tr w:rsidR="009635DC" w:rsidRPr="009635DC" w14:paraId="2B8539D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7D0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3F4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301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4C5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FCE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AB6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214</w:t>
            </w:r>
          </w:p>
        </w:tc>
      </w:tr>
      <w:tr w:rsidR="009635DC" w:rsidRPr="009635DC" w14:paraId="3600DB2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079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B3F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628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8D5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1FB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674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216</w:t>
            </w:r>
          </w:p>
        </w:tc>
      </w:tr>
      <w:tr w:rsidR="009635DC" w:rsidRPr="009635DC" w14:paraId="20EDC8E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1DE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BE2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771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A66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4B2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140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218</w:t>
            </w:r>
          </w:p>
        </w:tc>
      </w:tr>
      <w:tr w:rsidR="009635DC" w:rsidRPr="009635DC" w14:paraId="0E0A36BC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319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6E7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8C9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7F8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2FC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12A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219</w:t>
            </w:r>
          </w:p>
        </w:tc>
      </w:tr>
      <w:tr w:rsidR="009635DC" w:rsidRPr="009635DC" w14:paraId="2F59465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884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547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640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3CD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6F0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643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</w:t>
            </w:r>
          </w:p>
        </w:tc>
      </w:tr>
      <w:tr w:rsidR="009635DC" w:rsidRPr="009635DC" w14:paraId="44EE161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E9A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6D6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C15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2EA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513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E28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305</w:t>
            </w:r>
          </w:p>
        </w:tc>
      </w:tr>
      <w:tr w:rsidR="009635DC" w:rsidRPr="009635DC" w14:paraId="24EEDD23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F09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4C8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030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CBD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A5F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699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308</w:t>
            </w:r>
          </w:p>
        </w:tc>
      </w:tr>
      <w:tr w:rsidR="009635DC" w:rsidRPr="009635DC" w14:paraId="54A1F15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574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87F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506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077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3DF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0F7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309</w:t>
            </w:r>
          </w:p>
        </w:tc>
      </w:tr>
      <w:tr w:rsidR="009635DC" w:rsidRPr="009635DC" w14:paraId="37AC053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B87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B49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86C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5C0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AA8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B33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314</w:t>
            </w:r>
          </w:p>
        </w:tc>
      </w:tr>
      <w:tr w:rsidR="009635DC" w:rsidRPr="009635DC" w14:paraId="0441D9D4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D5F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58A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8BB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697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8B0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F1C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312</w:t>
            </w:r>
          </w:p>
        </w:tc>
      </w:tr>
      <w:tr w:rsidR="009635DC" w:rsidRPr="009635DC" w14:paraId="4D4BE4A1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5A8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D5F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63C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B26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86A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1E4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401</w:t>
            </w:r>
          </w:p>
        </w:tc>
      </w:tr>
      <w:tr w:rsidR="009635DC" w:rsidRPr="009635DC" w14:paraId="176B15C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CAB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446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B63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994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FF5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BDA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</w:t>
            </w:r>
          </w:p>
        </w:tc>
      </w:tr>
      <w:tr w:rsidR="009635DC" w:rsidRPr="009635DC" w14:paraId="1041415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1FC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D14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F6B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D99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738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338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222</w:t>
            </w:r>
          </w:p>
        </w:tc>
      </w:tr>
      <w:tr w:rsidR="009635DC" w:rsidRPr="009635DC" w14:paraId="4DBB23B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9B0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1F6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621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3A7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865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069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303</w:t>
            </w:r>
          </w:p>
        </w:tc>
      </w:tr>
      <w:tr w:rsidR="009635DC" w:rsidRPr="009635DC" w14:paraId="21DA15B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71F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9B1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040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09E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教科2322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FE2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9F3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317</w:t>
            </w:r>
          </w:p>
        </w:tc>
      </w:tr>
      <w:tr w:rsidR="009635DC" w:rsidRPr="009635DC" w14:paraId="719CFA6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FC6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E83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55E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5E0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教康</w:t>
            </w:r>
            <w:proofErr w:type="gramEnd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393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CFE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228</w:t>
            </w:r>
          </w:p>
        </w:tc>
      </w:tr>
      <w:tr w:rsidR="009635DC" w:rsidRPr="009635DC" w14:paraId="04CCD84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62D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CF4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F78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746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46C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F73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502</w:t>
            </w:r>
          </w:p>
        </w:tc>
      </w:tr>
      <w:tr w:rsidR="009635DC" w:rsidRPr="009635DC" w14:paraId="6644962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6A8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4FC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488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541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6D9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0A0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504</w:t>
            </w:r>
          </w:p>
        </w:tc>
      </w:tr>
      <w:tr w:rsidR="009635DC" w:rsidRPr="009635DC" w14:paraId="408ABCD1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D17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17B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1AE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C07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康复2203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B06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667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509</w:t>
            </w:r>
          </w:p>
        </w:tc>
      </w:tr>
      <w:tr w:rsidR="009635DC" w:rsidRPr="009635DC" w14:paraId="6A5518DE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678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A7F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877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B66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教康</w:t>
            </w:r>
            <w:proofErr w:type="gramEnd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62A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0EC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517</w:t>
            </w:r>
          </w:p>
        </w:tc>
      </w:tr>
      <w:tr w:rsidR="009635DC" w:rsidRPr="009635DC" w14:paraId="31918EC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E82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AC9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DC3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03E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教康</w:t>
            </w:r>
            <w:proofErr w:type="gramEnd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40D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00B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518</w:t>
            </w:r>
          </w:p>
        </w:tc>
      </w:tr>
      <w:tr w:rsidR="009635DC" w:rsidRPr="009635DC" w14:paraId="6030AC3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3A0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29F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C9E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B9F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教康2202教康</w:t>
            </w:r>
            <w:proofErr w:type="gramEnd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406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477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522</w:t>
            </w:r>
          </w:p>
        </w:tc>
      </w:tr>
      <w:tr w:rsidR="009635DC" w:rsidRPr="009635DC" w14:paraId="468F844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DFB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67D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459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074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081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BB6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413</w:t>
            </w:r>
          </w:p>
        </w:tc>
      </w:tr>
      <w:tr w:rsidR="009635DC" w:rsidRPr="009635DC" w14:paraId="2784D5B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AA6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49B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E2B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B22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康复2331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A80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6D8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416</w:t>
            </w:r>
          </w:p>
        </w:tc>
      </w:tr>
      <w:tr w:rsidR="009635DC" w:rsidRPr="009635DC" w14:paraId="1734BBF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9DE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96C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580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16B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康复2313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C60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8F9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507</w:t>
            </w:r>
          </w:p>
        </w:tc>
      </w:tr>
      <w:tr w:rsidR="009635DC" w:rsidRPr="009635DC" w14:paraId="3116DB86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F03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576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D3F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9F9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康复2312班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580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C01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510</w:t>
            </w:r>
          </w:p>
        </w:tc>
      </w:tr>
      <w:tr w:rsidR="009635DC" w:rsidRPr="009635DC" w14:paraId="17F0A9B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65F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919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69A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378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216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C48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512</w:t>
            </w:r>
          </w:p>
        </w:tc>
      </w:tr>
      <w:tr w:rsidR="009635DC" w:rsidRPr="009635DC" w14:paraId="232FED1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6A7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108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C95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D97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康复2323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48F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7E6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520</w:t>
            </w:r>
          </w:p>
        </w:tc>
      </w:tr>
      <w:tr w:rsidR="009635DC" w:rsidRPr="009635DC" w14:paraId="021012F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63A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A38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3B6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BCD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康复2323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9BF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CD6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217</w:t>
            </w:r>
          </w:p>
        </w:tc>
      </w:tr>
      <w:tr w:rsidR="009635DC" w:rsidRPr="009635DC" w14:paraId="51023F5C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045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48F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184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FD4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美设2421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BAC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354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622</w:t>
            </w:r>
          </w:p>
        </w:tc>
      </w:tr>
      <w:tr w:rsidR="009635DC" w:rsidRPr="009635DC" w14:paraId="023008B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806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541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2B0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C31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美设2421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419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125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401</w:t>
            </w:r>
          </w:p>
        </w:tc>
      </w:tr>
      <w:tr w:rsidR="009635DC" w:rsidRPr="009635DC" w14:paraId="5FC1DE2C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2DE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B85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754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F32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视传</w:t>
            </w:r>
            <w:proofErr w:type="gramEnd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D8A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850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313</w:t>
            </w:r>
          </w:p>
        </w:tc>
      </w:tr>
      <w:tr w:rsidR="009635DC" w:rsidRPr="009635DC" w14:paraId="662E955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1C6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236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43E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A71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美设2434L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F87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E8A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107</w:t>
            </w:r>
          </w:p>
        </w:tc>
      </w:tr>
      <w:tr w:rsidR="009635DC" w:rsidRPr="009635DC" w14:paraId="000BF91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52E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F3A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47E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662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美术2201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A11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6D9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313</w:t>
            </w:r>
          </w:p>
        </w:tc>
      </w:tr>
      <w:tr w:rsidR="009635DC" w:rsidRPr="009635DC" w14:paraId="0F9E0A7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F33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967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83B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817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美设2423、2432、2433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691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22B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603</w:t>
            </w:r>
          </w:p>
        </w:tc>
      </w:tr>
      <w:tr w:rsidR="009635DC" w:rsidRPr="009635DC" w14:paraId="75F5ABF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3E1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B1E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D7A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9DA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美设2312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E40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1B5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102</w:t>
            </w:r>
          </w:p>
        </w:tc>
      </w:tr>
      <w:tr w:rsidR="009635DC" w:rsidRPr="009635DC" w14:paraId="2385BEBE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5C3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3FC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D67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61E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美设2312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D07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D84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</w:t>
            </w:r>
          </w:p>
        </w:tc>
      </w:tr>
      <w:tr w:rsidR="009635DC" w:rsidRPr="009635DC" w14:paraId="06FE4F4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3E6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359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77F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085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美设2333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CCD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43A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113</w:t>
            </w:r>
          </w:p>
        </w:tc>
      </w:tr>
      <w:tr w:rsidR="009635DC" w:rsidRPr="009635DC" w14:paraId="1B3E8860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38A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40C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FCC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C95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美设2333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E14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F54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115</w:t>
            </w:r>
          </w:p>
        </w:tc>
      </w:tr>
      <w:tr w:rsidR="009635DC" w:rsidRPr="009635DC" w14:paraId="7E8B5B4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8DB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59D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FF1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3CE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美设2333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39D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127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117</w:t>
            </w:r>
          </w:p>
        </w:tc>
      </w:tr>
      <w:tr w:rsidR="009635DC" w:rsidRPr="009635DC" w14:paraId="21D67CA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80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60B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68E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567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美设2322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E60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8F7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226</w:t>
            </w:r>
          </w:p>
        </w:tc>
      </w:tr>
      <w:tr w:rsidR="009635DC" w:rsidRPr="009635DC" w14:paraId="7800F66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FEB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AF9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20C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美术与设计学院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104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美设2311，2322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CD5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EEE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217</w:t>
            </w:r>
          </w:p>
        </w:tc>
      </w:tr>
      <w:tr w:rsidR="009635DC" w:rsidRPr="009635DC" w14:paraId="7F0E5BC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B47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49F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465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9D7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数信</w:t>
            </w:r>
            <w:proofErr w:type="gramEnd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CAB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1C0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214</w:t>
            </w:r>
          </w:p>
        </w:tc>
      </w:tr>
      <w:tr w:rsidR="009635DC" w:rsidRPr="009635DC" w14:paraId="7A4F548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E67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4E5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893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F25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数信</w:t>
            </w:r>
            <w:proofErr w:type="gramEnd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570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F2B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109</w:t>
            </w:r>
          </w:p>
        </w:tc>
      </w:tr>
      <w:tr w:rsidR="009635DC" w:rsidRPr="009635DC" w14:paraId="729860C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ECF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D08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6F0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80C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750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A21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502</w:t>
            </w:r>
          </w:p>
        </w:tc>
      </w:tr>
      <w:tr w:rsidR="009635DC" w:rsidRPr="009635DC" w14:paraId="1FAF97C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8B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EAA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092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7E3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29E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2FB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506</w:t>
            </w:r>
          </w:p>
        </w:tc>
      </w:tr>
      <w:tr w:rsidR="009635DC" w:rsidRPr="009635DC" w14:paraId="61714BC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AA0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F1D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D46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493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CAF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784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408</w:t>
            </w:r>
          </w:p>
        </w:tc>
      </w:tr>
      <w:tr w:rsidR="009635DC" w:rsidRPr="009635DC" w14:paraId="483FC26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423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2C8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EF0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3A3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B1B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845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513</w:t>
            </w:r>
          </w:p>
        </w:tc>
      </w:tr>
      <w:tr w:rsidR="009635DC" w:rsidRPr="009635DC" w14:paraId="26A0165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6C8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088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FCB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55F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BC2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96E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511</w:t>
            </w:r>
          </w:p>
        </w:tc>
      </w:tr>
      <w:tr w:rsidR="009635DC" w:rsidRPr="009635DC" w14:paraId="608909DE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4CE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AAA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E09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F59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A1E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2B6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521</w:t>
            </w:r>
          </w:p>
        </w:tc>
      </w:tr>
      <w:tr w:rsidR="009635DC" w:rsidRPr="009635DC" w14:paraId="493584C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7D7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F73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7B1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8B6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BFC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8C6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519</w:t>
            </w:r>
          </w:p>
        </w:tc>
      </w:tr>
      <w:tr w:rsidR="009635DC" w:rsidRPr="009635DC" w14:paraId="42075716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21E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AA0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CC3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8B7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D38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D67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611</w:t>
            </w:r>
          </w:p>
        </w:tc>
      </w:tr>
      <w:tr w:rsidR="009635DC" w:rsidRPr="009635DC" w14:paraId="1B54B374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BD0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E3A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1CB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6D6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934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CE1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101</w:t>
            </w:r>
          </w:p>
        </w:tc>
      </w:tr>
      <w:tr w:rsidR="009635DC" w:rsidRPr="009635DC" w14:paraId="22976D4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28F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F5B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EAE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EC4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CD5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6EC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510</w:t>
            </w:r>
          </w:p>
        </w:tc>
      </w:tr>
      <w:tr w:rsidR="009635DC" w:rsidRPr="009635DC" w14:paraId="483DC16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3F3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56A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175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3F5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C57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50A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604</w:t>
            </w:r>
          </w:p>
        </w:tc>
      </w:tr>
      <w:tr w:rsidR="009635DC" w:rsidRPr="009635DC" w14:paraId="1EDF43C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945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941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F37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779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BC8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D39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106</w:t>
            </w:r>
          </w:p>
        </w:tc>
      </w:tr>
      <w:tr w:rsidR="009635DC" w:rsidRPr="009635DC" w14:paraId="4F87C3E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3A6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3B7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FB8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6BE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27F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B91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713</w:t>
            </w:r>
          </w:p>
        </w:tc>
      </w:tr>
      <w:tr w:rsidR="009635DC" w:rsidRPr="009635DC" w14:paraId="765507C0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338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0F5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716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D07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1A9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3FF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103</w:t>
            </w:r>
          </w:p>
        </w:tc>
      </w:tr>
      <w:tr w:rsidR="009635DC" w:rsidRPr="009635DC" w14:paraId="6D7CBC54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37D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7DA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AF1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7C7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BD4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893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122</w:t>
            </w:r>
          </w:p>
        </w:tc>
      </w:tr>
      <w:tr w:rsidR="009635DC" w:rsidRPr="009635DC" w14:paraId="054C512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D42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D7A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086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0BC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898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1CD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102</w:t>
            </w:r>
          </w:p>
        </w:tc>
      </w:tr>
      <w:tr w:rsidR="009635DC" w:rsidRPr="009635DC" w14:paraId="3021FAD1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439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224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3A1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499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F96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AC3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522</w:t>
            </w:r>
          </w:p>
        </w:tc>
      </w:tr>
      <w:tr w:rsidR="009635DC" w:rsidRPr="009635DC" w14:paraId="4EF3670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F90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020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70A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93C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173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302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601</w:t>
            </w:r>
          </w:p>
        </w:tc>
      </w:tr>
      <w:tr w:rsidR="009635DC" w:rsidRPr="009635DC" w14:paraId="7CF0F12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9B1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B53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CBE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9E6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A91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D97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608</w:t>
            </w:r>
          </w:p>
        </w:tc>
      </w:tr>
      <w:tr w:rsidR="009635DC" w:rsidRPr="009635DC" w14:paraId="6A0F13F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BBF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A9C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50F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02B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210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892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616</w:t>
            </w:r>
          </w:p>
        </w:tc>
      </w:tr>
      <w:tr w:rsidR="009635DC" w:rsidRPr="009635DC" w14:paraId="1C21B07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6A7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086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776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C36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22D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CB0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602</w:t>
            </w:r>
          </w:p>
        </w:tc>
      </w:tr>
      <w:tr w:rsidR="009635DC" w:rsidRPr="009635DC" w14:paraId="4DE0B53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DF3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D88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CE6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48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8E4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289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520</w:t>
            </w:r>
          </w:p>
        </w:tc>
      </w:tr>
      <w:tr w:rsidR="009635DC" w:rsidRPr="009635DC" w14:paraId="5AE9E184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FE0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61B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676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3C7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EE8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CBE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507</w:t>
            </w:r>
          </w:p>
        </w:tc>
      </w:tr>
      <w:tr w:rsidR="009635DC" w:rsidRPr="009635DC" w14:paraId="7283F51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7B6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720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DB7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5B0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BE6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A13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517</w:t>
            </w:r>
          </w:p>
        </w:tc>
      </w:tr>
      <w:tr w:rsidR="009635DC" w:rsidRPr="009635DC" w14:paraId="25FD9664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A1A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910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032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813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5F4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963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613</w:t>
            </w:r>
          </w:p>
        </w:tc>
      </w:tr>
      <w:tr w:rsidR="009635DC" w:rsidRPr="009635DC" w14:paraId="07508EC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43D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237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357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2C3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EC5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7B3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107</w:t>
            </w:r>
          </w:p>
        </w:tc>
      </w:tr>
      <w:tr w:rsidR="009635DC" w:rsidRPr="009635DC" w14:paraId="1A1E082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18B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4B8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D60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人工智能学院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D62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智能2332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BF6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9F3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609</w:t>
            </w:r>
          </w:p>
        </w:tc>
      </w:tr>
      <w:tr w:rsidR="009635DC" w:rsidRPr="009635DC" w14:paraId="23F5991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8DB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A59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1C6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6C6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体育2411  体育2412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DFD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243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206</w:t>
            </w:r>
          </w:p>
        </w:tc>
      </w:tr>
      <w:tr w:rsidR="009635DC" w:rsidRPr="009635DC" w14:paraId="35C2FC3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A62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18D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B9B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56A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体育2412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039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415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309</w:t>
            </w:r>
          </w:p>
        </w:tc>
      </w:tr>
      <w:tr w:rsidR="009635DC" w:rsidRPr="009635DC" w14:paraId="05B60BA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EB8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3F1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ABB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CBE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体育2201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FB6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E8A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617</w:t>
            </w:r>
          </w:p>
        </w:tc>
      </w:tr>
      <w:tr w:rsidR="009635DC" w:rsidRPr="009635DC" w14:paraId="38CE8EA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26B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150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F81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C9C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体育2412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4E6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A17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619</w:t>
            </w:r>
          </w:p>
        </w:tc>
      </w:tr>
      <w:tr w:rsidR="009635DC" w:rsidRPr="009635DC" w14:paraId="6A0847A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560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C91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72C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A8F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体育2411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EA8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C14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617</w:t>
            </w:r>
          </w:p>
        </w:tc>
      </w:tr>
      <w:tr w:rsidR="009635DC" w:rsidRPr="009635DC" w14:paraId="629418D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F9B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AB1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004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6D7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体育2311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C38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D71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210</w:t>
            </w:r>
          </w:p>
        </w:tc>
      </w:tr>
      <w:tr w:rsidR="009635DC" w:rsidRPr="009635DC" w14:paraId="3ECAF45C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191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4BC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97E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DEC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体育2312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1C7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D6D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112</w:t>
            </w:r>
          </w:p>
        </w:tc>
      </w:tr>
      <w:tr w:rsidR="009635DC" w:rsidRPr="009635DC" w14:paraId="54F3AB2E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49B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82B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9DE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4E9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体育2411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349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D8F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418</w:t>
            </w:r>
          </w:p>
        </w:tc>
      </w:tr>
      <w:tr w:rsidR="009635DC" w:rsidRPr="009635DC" w14:paraId="106B9F24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F9C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EB2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8A5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D3C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体育2311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140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042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105</w:t>
            </w:r>
          </w:p>
        </w:tc>
      </w:tr>
      <w:tr w:rsidR="009635DC" w:rsidRPr="009635DC" w14:paraId="1A66CC24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D54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332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068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245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04A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8B5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515</w:t>
            </w:r>
          </w:p>
        </w:tc>
      </w:tr>
      <w:tr w:rsidR="009635DC" w:rsidRPr="009635DC" w14:paraId="43E4929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448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41B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C12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CD8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D3F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49A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602</w:t>
            </w:r>
          </w:p>
        </w:tc>
      </w:tr>
      <w:tr w:rsidR="009635DC" w:rsidRPr="009635DC" w14:paraId="67B6248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49F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D7B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DC5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441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B0B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9F2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605</w:t>
            </w:r>
          </w:p>
        </w:tc>
      </w:tr>
      <w:tr w:rsidR="009635DC" w:rsidRPr="009635DC" w14:paraId="153FED2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6A4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A6E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9AD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190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0E5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EF8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606</w:t>
            </w:r>
          </w:p>
        </w:tc>
      </w:tr>
      <w:tr w:rsidR="009635DC" w:rsidRPr="009635DC" w14:paraId="1278A803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7D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D00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C61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1BF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2414 2415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CFD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11C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609</w:t>
            </w:r>
          </w:p>
        </w:tc>
      </w:tr>
      <w:tr w:rsidR="009635DC" w:rsidRPr="009635DC" w14:paraId="68D67BE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39F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2EB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091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0B4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8A2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470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222</w:t>
            </w:r>
          </w:p>
        </w:tc>
      </w:tr>
      <w:tr w:rsidR="009635DC" w:rsidRPr="009635DC" w14:paraId="3D91AD5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6A9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D6E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91B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E03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898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0C8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223</w:t>
            </w:r>
          </w:p>
        </w:tc>
      </w:tr>
      <w:tr w:rsidR="009635DC" w:rsidRPr="009635DC" w14:paraId="0A1E4AE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176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D61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D3A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4FF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57B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6AF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312</w:t>
            </w:r>
          </w:p>
        </w:tc>
      </w:tr>
      <w:tr w:rsidR="009635DC" w:rsidRPr="009635DC" w14:paraId="6934634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F06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AEF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ADE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0F6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AB2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790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314</w:t>
            </w:r>
          </w:p>
        </w:tc>
      </w:tr>
      <w:tr w:rsidR="009635DC" w:rsidRPr="009635DC" w14:paraId="3FF7BCF4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65A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7C7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645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EF1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1F0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AD0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112</w:t>
            </w:r>
          </w:p>
        </w:tc>
      </w:tr>
      <w:tr w:rsidR="009635DC" w:rsidRPr="009635DC" w14:paraId="7939428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C25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89E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FD2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640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B26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842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113</w:t>
            </w:r>
          </w:p>
        </w:tc>
      </w:tr>
      <w:tr w:rsidR="009635DC" w:rsidRPr="009635DC" w14:paraId="6520C0D6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3E3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741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611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800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649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B87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114</w:t>
            </w:r>
          </w:p>
        </w:tc>
      </w:tr>
      <w:tr w:rsidR="009635DC" w:rsidRPr="009635DC" w14:paraId="2DCBEBC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CB8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CDB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7B4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73F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996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F9F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116</w:t>
            </w:r>
          </w:p>
        </w:tc>
      </w:tr>
      <w:tr w:rsidR="009635DC" w:rsidRPr="009635DC" w14:paraId="15D58B6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D43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0DE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971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FA7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8E2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B0C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117</w:t>
            </w:r>
          </w:p>
        </w:tc>
      </w:tr>
      <w:tr w:rsidR="009635DC" w:rsidRPr="009635DC" w14:paraId="7A16299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D91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FA7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2FB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ADA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F8B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94D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121</w:t>
            </w:r>
          </w:p>
        </w:tc>
      </w:tr>
      <w:tr w:rsidR="009635DC" w:rsidRPr="009635DC" w14:paraId="54CC52E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200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D58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A6B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365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41A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D85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124</w:t>
            </w:r>
          </w:p>
        </w:tc>
      </w:tr>
      <w:tr w:rsidR="009635DC" w:rsidRPr="009635DC" w14:paraId="0216F8C6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6AE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C03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E29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989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958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D48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125</w:t>
            </w:r>
          </w:p>
        </w:tc>
      </w:tr>
      <w:tr w:rsidR="009635DC" w:rsidRPr="009635DC" w14:paraId="0846927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655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E19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7CE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C81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DF1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121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127</w:t>
            </w:r>
          </w:p>
        </w:tc>
      </w:tr>
      <w:tr w:rsidR="009635DC" w:rsidRPr="009635DC" w14:paraId="2DEF877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82C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B6F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434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C5F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CCE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7FC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135</w:t>
            </w:r>
          </w:p>
        </w:tc>
      </w:tr>
      <w:tr w:rsidR="009635DC" w:rsidRPr="009635DC" w14:paraId="1E14580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5EE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D39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8A1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A73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9D5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5E8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138</w:t>
            </w:r>
          </w:p>
        </w:tc>
      </w:tr>
      <w:tr w:rsidR="009635DC" w:rsidRPr="009635DC" w14:paraId="4196832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EF7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89C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D0E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91B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1AD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646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221</w:t>
            </w:r>
          </w:p>
        </w:tc>
      </w:tr>
      <w:tr w:rsidR="009635DC" w:rsidRPr="009635DC" w14:paraId="62F5D8E0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6BA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CDB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D75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7B2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0FA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E4F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222</w:t>
            </w:r>
          </w:p>
        </w:tc>
      </w:tr>
      <w:tr w:rsidR="009635DC" w:rsidRPr="009635DC" w14:paraId="49FAEEC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F5C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669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22F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55F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931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83C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224</w:t>
            </w:r>
          </w:p>
        </w:tc>
      </w:tr>
      <w:tr w:rsidR="009635DC" w:rsidRPr="009635DC" w14:paraId="6677B406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B8B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001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DBC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2DD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D62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D86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225</w:t>
            </w:r>
          </w:p>
        </w:tc>
      </w:tr>
      <w:tr w:rsidR="009635DC" w:rsidRPr="009635DC" w14:paraId="18BBB46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2FA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317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A2D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672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1FF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7C4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230</w:t>
            </w:r>
          </w:p>
        </w:tc>
      </w:tr>
      <w:tr w:rsidR="009635DC" w:rsidRPr="009635DC" w14:paraId="6FC228C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33A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66A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5F8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39A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939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B14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</w:t>
            </w:r>
          </w:p>
        </w:tc>
      </w:tr>
      <w:tr w:rsidR="009635DC" w:rsidRPr="009635DC" w14:paraId="0F42C780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91D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CC6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CA8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91B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9F8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B30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307</w:t>
            </w:r>
          </w:p>
        </w:tc>
      </w:tr>
      <w:tr w:rsidR="009635DC" w:rsidRPr="009635DC" w14:paraId="602587C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41C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608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6CC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84E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5D4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425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307</w:t>
            </w:r>
          </w:p>
        </w:tc>
      </w:tr>
      <w:tr w:rsidR="009635DC" w:rsidRPr="009635DC" w14:paraId="446472A6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A3E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CC5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871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600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F57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57D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304</w:t>
            </w:r>
          </w:p>
        </w:tc>
      </w:tr>
      <w:tr w:rsidR="009635DC" w:rsidRPr="009635DC" w14:paraId="2B86257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363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31F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EE9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595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339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677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111</w:t>
            </w:r>
          </w:p>
        </w:tc>
      </w:tr>
      <w:tr w:rsidR="009635DC" w:rsidRPr="009635DC" w14:paraId="5103638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08A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92C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F19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616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F4B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650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114</w:t>
            </w:r>
          </w:p>
        </w:tc>
      </w:tr>
      <w:tr w:rsidR="009635DC" w:rsidRPr="009635DC" w14:paraId="179367A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35C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867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F43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285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2201 2203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377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05E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118</w:t>
            </w:r>
          </w:p>
        </w:tc>
      </w:tr>
      <w:tr w:rsidR="009635DC" w:rsidRPr="009635DC" w14:paraId="11D96DE3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7CF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B68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CFC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0AF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815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D29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204</w:t>
            </w:r>
          </w:p>
        </w:tc>
      </w:tr>
      <w:tr w:rsidR="009635DC" w:rsidRPr="009635DC" w14:paraId="20AE7A61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4E5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63C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8CE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213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E88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BA6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208</w:t>
            </w:r>
          </w:p>
        </w:tc>
      </w:tr>
      <w:tr w:rsidR="009635DC" w:rsidRPr="009635DC" w14:paraId="16117274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8BD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991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FDB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158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5AF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F3D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210</w:t>
            </w:r>
          </w:p>
        </w:tc>
      </w:tr>
      <w:tr w:rsidR="009635DC" w:rsidRPr="009635DC" w14:paraId="04C6EF5C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87B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141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121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FF9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EC8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5C2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217</w:t>
            </w:r>
          </w:p>
        </w:tc>
      </w:tr>
      <w:tr w:rsidR="009635DC" w:rsidRPr="009635DC" w14:paraId="452A20A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5B2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28D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220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798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44F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C8A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219</w:t>
            </w:r>
          </w:p>
        </w:tc>
      </w:tr>
      <w:tr w:rsidR="009635DC" w:rsidRPr="009635DC" w14:paraId="5D501E04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A82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687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3D2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音乐与舞蹈学院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E94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FAE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F71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616</w:t>
            </w:r>
          </w:p>
        </w:tc>
      </w:tr>
      <w:tr w:rsidR="009635DC" w:rsidRPr="009635DC" w14:paraId="274019D0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6D4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E16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789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383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语言2324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017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7B7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117</w:t>
            </w:r>
          </w:p>
        </w:tc>
      </w:tr>
      <w:tr w:rsidR="009635DC" w:rsidRPr="009635DC" w14:paraId="3D79F5CE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000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E09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B93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F03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语言2314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2BE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0B5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324</w:t>
            </w:r>
          </w:p>
        </w:tc>
      </w:tr>
      <w:tr w:rsidR="009635DC" w:rsidRPr="009635DC" w14:paraId="37C3532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C5D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9E9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10F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C4D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语言2321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C9B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3D0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319</w:t>
            </w:r>
          </w:p>
        </w:tc>
      </w:tr>
      <w:tr w:rsidR="009635DC" w:rsidRPr="009635DC" w14:paraId="4A6657E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392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ED7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1B2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FCC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语言2324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A5C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BBD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412</w:t>
            </w:r>
          </w:p>
        </w:tc>
      </w:tr>
      <w:tr w:rsidR="009635DC" w:rsidRPr="009635DC" w14:paraId="7E8A0CC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95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CB8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86E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81D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语言2314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F01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636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505</w:t>
            </w:r>
          </w:p>
        </w:tc>
      </w:tr>
      <w:tr w:rsidR="009635DC" w:rsidRPr="009635DC" w14:paraId="3E30E0E4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549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F43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567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07F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语言2314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68B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145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506</w:t>
            </w:r>
          </w:p>
        </w:tc>
      </w:tr>
      <w:tr w:rsidR="009635DC" w:rsidRPr="009635DC" w14:paraId="63B1B1B6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720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6EC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76A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8F0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语言2314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167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0CE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508</w:t>
            </w:r>
          </w:p>
        </w:tc>
      </w:tr>
      <w:tr w:rsidR="009635DC" w:rsidRPr="009635DC" w14:paraId="30157A4C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76C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53B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29E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CEF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英语2203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0B2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DC7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332</w:t>
            </w:r>
          </w:p>
        </w:tc>
      </w:tr>
      <w:tr w:rsidR="009635DC" w:rsidRPr="009635DC" w14:paraId="18EE9023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85A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716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E57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D64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英语2203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7B5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D99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333</w:t>
            </w:r>
          </w:p>
        </w:tc>
      </w:tr>
      <w:tr w:rsidR="009635DC" w:rsidRPr="009635DC" w14:paraId="7F089E7C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4D9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7FC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C6A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957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英语2204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EB8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DEA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408</w:t>
            </w:r>
          </w:p>
        </w:tc>
      </w:tr>
      <w:tr w:rsidR="009635DC" w:rsidRPr="009635DC" w14:paraId="30062DC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E88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F85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895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3B0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英语</w:t>
            </w:r>
            <w:proofErr w:type="gramStart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2201中文2201中文</w:t>
            </w:r>
            <w:proofErr w:type="gramEnd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2BE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100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416</w:t>
            </w:r>
          </w:p>
        </w:tc>
      </w:tr>
      <w:tr w:rsidR="009635DC" w:rsidRPr="009635DC" w14:paraId="24F3942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6B0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0B2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3A0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B8C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中文2202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273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7E6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417</w:t>
            </w:r>
          </w:p>
        </w:tc>
      </w:tr>
      <w:tr w:rsidR="009635DC" w:rsidRPr="009635DC" w14:paraId="2B5C4B5E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5D2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A75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5AB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166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05B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51D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415</w:t>
            </w:r>
          </w:p>
        </w:tc>
      </w:tr>
      <w:tr w:rsidR="009635DC" w:rsidRPr="009635DC" w14:paraId="5F6C6BE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0E7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E9B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B5F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D68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中文2203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581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D3D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427</w:t>
            </w:r>
          </w:p>
        </w:tc>
      </w:tr>
      <w:tr w:rsidR="009635DC" w:rsidRPr="009635DC" w14:paraId="0B016221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F28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354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D7E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D2F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中文2203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393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194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430</w:t>
            </w:r>
          </w:p>
        </w:tc>
      </w:tr>
      <w:tr w:rsidR="009635DC" w:rsidRPr="009635DC" w14:paraId="3DA90E3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301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5B6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8D0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529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中文2202 中文2203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C5B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13B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429</w:t>
            </w:r>
          </w:p>
        </w:tc>
      </w:tr>
      <w:tr w:rsidR="009635DC" w:rsidRPr="009635DC" w14:paraId="3A63E03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8A2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03A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2A0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2A8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中文2203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ABB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952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428</w:t>
            </w:r>
          </w:p>
        </w:tc>
      </w:tr>
      <w:tr w:rsidR="009635DC" w:rsidRPr="009635DC" w14:paraId="32A73951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AEA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973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86A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语言学院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6EB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中文2201 中文2202 中文2203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F3A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A4E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425</w:t>
            </w:r>
          </w:p>
        </w:tc>
      </w:tr>
      <w:tr w:rsidR="009635DC" w:rsidRPr="009635DC" w14:paraId="34C8FD54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948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7FB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81A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766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数科2211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36C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0C0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</w:t>
            </w:r>
          </w:p>
        </w:tc>
      </w:tr>
      <w:tr w:rsidR="009635DC" w:rsidRPr="009635DC" w14:paraId="6BA03096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589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0B0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C16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F05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数科2211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754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E53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203</w:t>
            </w:r>
          </w:p>
        </w:tc>
      </w:tr>
      <w:tr w:rsidR="009635DC" w:rsidRPr="009635DC" w14:paraId="7D0F056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D5A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C4D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C12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8BC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数科2211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2BA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820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213</w:t>
            </w:r>
          </w:p>
        </w:tc>
      </w:tr>
      <w:tr w:rsidR="009635DC" w:rsidRPr="009635DC" w14:paraId="6CB0035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66D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E38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80D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E80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数科2312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67F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8DB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603</w:t>
            </w:r>
          </w:p>
        </w:tc>
      </w:tr>
      <w:tr w:rsidR="009635DC" w:rsidRPr="009635DC" w14:paraId="59841FA4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1A9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E19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CD7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96D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数科2312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8D1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A76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519</w:t>
            </w:r>
          </w:p>
        </w:tc>
      </w:tr>
      <w:tr w:rsidR="009635DC" w:rsidRPr="009635DC" w14:paraId="3AD28BF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AEC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A46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6E9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5DD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数科2312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CEE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362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622</w:t>
            </w:r>
          </w:p>
        </w:tc>
      </w:tr>
      <w:tr w:rsidR="009635DC" w:rsidRPr="009635DC" w14:paraId="0D03DC4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ED0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255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82B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数学科学学院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216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数科2312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9F5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C3C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</w:t>
            </w:r>
          </w:p>
        </w:tc>
      </w:tr>
      <w:tr w:rsidR="009635DC" w:rsidRPr="009635DC" w14:paraId="6E8F3FA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272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D67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2C8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2C9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特教23卓越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562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AE5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210</w:t>
            </w:r>
          </w:p>
        </w:tc>
      </w:tr>
      <w:tr w:rsidR="009635DC" w:rsidRPr="009635DC" w14:paraId="6494BBB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203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0A1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F6F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16B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E16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7A2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204</w:t>
            </w:r>
          </w:p>
        </w:tc>
      </w:tr>
      <w:tr w:rsidR="009635DC" w:rsidRPr="009635DC" w14:paraId="7ABEB0C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D54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685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10D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371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F98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671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107</w:t>
            </w:r>
          </w:p>
        </w:tc>
      </w:tr>
      <w:tr w:rsidR="009635DC" w:rsidRPr="009635DC" w14:paraId="0001DB4C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BC0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1F0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52D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C40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F41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EF4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</w:t>
            </w:r>
          </w:p>
        </w:tc>
      </w:tr>
      <w:tr w:rsidR="009635DC" w:rsidRPr="009635DC" w14:paraId="745A9E60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B30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B54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CF1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A53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D14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0BB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203</w:t>
            </w:r>
          </w:p>
        </w:tc>
      </w:tr>
      <w:tr w:rsidR="009635DC" w:rsidRPr="009635DC" w14:paraId="316CB1A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CC9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06F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FA9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E8D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8CD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32C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205</w:t>
            </w:r>
          </w:p>
        </w:tc>
      </w:tr>
      <w:tr w:rsidR="009635DC" w:rsidRPr="009635DC" w14:paraId="362046C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C70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56D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678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19C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30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065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212</w:t>
            </w:r>
          </w:p>
        </w:tc>
      </w:tr>
      <w:tr w:rsidR="009635DC" w:rsidRPr="009635DC" w14:paraId="6E8CBB01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B80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EB8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B33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697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E8E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CA5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208</w:t>
            </w:r>
          </w:p>
        </w:tc>
      </w:tr>
      <w:tr w:rsidR="009635DC" w:rsidRPr="009635DC" w14:paraId="03592504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0D2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3BE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14D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429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57F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FA1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213</w:t>
            </w:r>
          </w:p>
        </w:tc>
      </w:tr>
      <w:tr w:rsidR="009635DC" w:rsidRPr="009635DC" w14:paraId="5BB6479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CA1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D02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650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A22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49B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32F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</w:t>
            </w:r>
          </w:p>
        </w:tc>
      </w:tr>
      <w:tr w:rsidR="009635DC" w:rsidRPr="009635DC" w14:paraId="5A0A1CC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C90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8CA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CA0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BB6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02C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A9F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303</w:t>
            </w:r>
          </w:p>
        </w:tc>
      </w:tr>
      <w:tr w:rsidR="009635DC" w:rsidRPr="009635DC" w14:paraId="158CB176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341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1D1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E6E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386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DDB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EA4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302</w:t>
            </w:r>
          </w:p>
        </w:tc>
      </w:tr>
      <w:tr w:rsidR="009635DC" w:rsidRPr="009635DC" w14:paraId="3894B581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C58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6E5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A09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245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E2C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45D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223</w:t>
            </w:r>
          </w:p>
        </w:tc>
      </w:tr>
      <w:tr w:rsidR="009635DC" w:rsidRPr="009635DC" w14:paraId="73A4F6D8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F2A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B90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C6F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C20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3C0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3FF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222</w:t>
            </w:r>
          </w:p>
        </w:tc>
      </w:tr>
      <w:tr w:rsidR="009635DC" w:rsidRPr="009635DC" w14:paraId="6D08DEB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BB2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66D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45F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70C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080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6D5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</w:t>
            </w:r>
          </w:p>
        </w:tc>
      </w:tr>
      <w:tr w:rsidR="009635DC" w:rsidRPr="009635DC" w14:paraId="2CC4F21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496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1D1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839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5DD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27F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1C8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215</w:t>
            </w:r>
          </w:p>
        </w:tc>
      </w:tr>
      <w:tr w:rsidR="009635DC" w:rsidRPr="009635DC" w14:paraId="2C2C114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1DE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97B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FF8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D8F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F7D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957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218</w:t>
            </w:r>
          </w:p>
        </w:tc>
      </w:tr>
      <w:tr w:rsidR="009635DC" w:rsidRPr="009635DC" w14:paraId="1629963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09C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764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713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024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399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D02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216</w:t>
            </w:r>
          </w:p>
        </w:tc>
      </w:tr>
      <w:tr w:rsidR="009635DC" w:rsidRPr="009635DC" w14:paraId="38CADD2E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070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C78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398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9B1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4BC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A7E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406</w:t>
            </w:r>
          </w:p>
        </w:tc>
      </w:tr>
      <w:tr w:rsidR="009635DC" w:rsidRPr="009635DC" w14:paraId="56977E00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FC6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312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F1E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DB2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D9D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D7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305</w:t>
            </w:r>
          </w:p>
        </w:tc>
      </w:tr>
      <w:tr w:rsidR="009635DC" w:rsidRPr="009635DC" w14:paraId="26756804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A96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BC3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B9B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6CC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FD7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471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309</w:t>
            </w:r>
          </w:p>
        </w:tc>
      </w:tr>
      <w:tr w:rsidR="009635DC" w:rsidRPr="009635DC" w14:paraId="013B2B5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193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98C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458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7B4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E73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C4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306</w:t>
            </w:r>
          </w:p>
        </w:tc>
      </w:tr>
      <w:tr w:rsidR="009635DC" w:rsidRPr="009635DC" w14:paraId="1C46670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8F0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E54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471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C14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9F2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3C8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302</w:t>
            </w:r>
          </w:p>
        </w:tc>
      </w:tr>
      <w:tr w:rsidR="009635DC" w:rsidRPr="009635DC" w14:paraId="24F2E431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684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609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FAF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BBB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F0D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12A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614</w:t>
            </w:r>
          </w:p>
        </w:tc>
      </w:tr>
      <w:tr w:rsidR="009635DC" w:rsidRPr="009635DC" w14:paraId="6F220330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FCE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E56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A96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D01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776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09C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414</w:t>
            </w:r>
          </w:p>
        </w:tc>
      </w:tr>
      <w:tr w:rsidR="009635DC" w:rsidRPr="009635DC" w14:paraId="5490EA7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37D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AA4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E20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034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763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D10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320</w:t>
            </w:r>
          </w:p>
        </w:tc>
      </w:tr>
      <w:tr w:rsidR="009635DC" w:rsidRPr="009635DC" w14:paraId="1B2F38A7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807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452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6AF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6D5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1DF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5C4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319</w:t>
            </w:r>
          </w:p>
        </w:tc>
      </w:tr>
      <w:tr w:rsidR="009635DC" w:rsidRPr="009635DC" w14:paraId="18F6B0B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2EF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955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5CE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FC4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22卓越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50D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DC7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410</w:t>
            </w:r>
          </w:p>
        </w:tc>
      </w:tr>
      <w:tr w:rsidR="009635DC" w:rsidRPr="009635DC" w14:paraId="12918C6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67B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BE0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58B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9C2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22卓越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395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E9D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315</w:t>
            </w:r>
          </w:p>
        </w:tc>
      </w:tr>
      <w:tr w:rsidR="009635DC" w:rsidRPr="009635DC" w14:paraId="29F8FDEB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A32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4D6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702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9A4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22卓越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774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9E5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329</w:t>
            </w:r>
          </w:p>
        </w:tc>
      </w:tr>
      <w:tr w:rsidR="009635DC" w:rsidRPr="009635DC" w14:paraId="26547F4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EE7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6F9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EE7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1ED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22培智一班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39D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38B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423</w:t>
            </w:r>
          </w:p>
        </w:tc>
      </w:tr>
      <w:tr w:rsidR="009635DC" w:rsidRPr="009635DC" w14:paraId="6E3CB3B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50E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C22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2A6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970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22培智一班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805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8E8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229</w:t>
            </w:r>
          </w:p>
        </w:tc>
      </w:tr>
      <w:tr w:rsidR="009635DC" w:rsidRPr="009635DC" w14:paraId="59DFA4D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A28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616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19F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04C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22培智一班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F73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EA8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126</w:t>
            </w:r>
          </w:p>
        </w:tc>
      </w:tr>
      <w:tr w:rsidR="009635DC" w:rsidRPr="009635DC" w14:paraId="5555D53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D8B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352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EE4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277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22培智2班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5FF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490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415</w:t>
            </w:r>
          </w:p>
        </w:tc>
      </w:tr>
      <w:tr w:rsidR="009635DC" w:rsidRPr="009635DC" w14:paraId="517A505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E37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49E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0E2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783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心理2201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963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EF7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412</w:t>
            </w:r>
          </w:p>
        </w:tc>
      </w:tr>
      <w:tr w:rsidR="009635DC" w:rsidRPr="009635DC" w14:paraId="4761709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CDD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551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9AA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4BE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心理2202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456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E5D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110</w:t>
            </w:r>
          </w:p>
        </w:tc>
      </w:tr>
      <w:tr w:rsidR="009635DC" w:rsidRPr="009635DC" w14:paraId="364FBD3E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5A9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B3C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312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E5F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心理2202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CFB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153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312</w:t>
            </w:r>
          </w:p>
        </w:tc>
      </w:tr>
      <w:tr w:rsidR="009635DC" w:rsidRPr="009635DC" w14:paraId="401FFF1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BA5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1B4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63A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52E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心理2202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B2E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FDD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105</w:t>
            </w:r>
          </w:p>
        </w:tc>
      </w:tr>
      <w:tr w:rsidR="009635DC" w:rsidRPr="009635DC" w14:paraId="66997693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26A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432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5C3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CD9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22孤独症一班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419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850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403</w:t>
            </w:r>
          </w:p>
        </w:tc>
      </w:tr>
      <w:tr w:rsidR="009635DC" w:rsidRPr="009635DC" w14:paraId="315D82F1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D55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790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804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D3A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22孤独症一班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902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A2C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405</w:t>
            </w:r>
          </w:p>
        </w:tc>
      </w:tr>
      <w:tr w:rsidR="009635DC" w:rsidRPr="009635DC" w14:paraId="4625961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23A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92A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767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DD5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22级孤独症2班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52B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9AE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415</w:t>
            </w:r>
          </w:p>
        </w:tc>
      </w:tr>
      <w:tr w:rsidR="009635DC" w:rsidRPr="009635DC" w14:paraId="2DE49ACC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BC9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AF7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546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BE8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21级卓越班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0E3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57A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</w:t>
            </w:r>
          </w:p>
        </w:tc>
      </w:tr>
      <w:tr w:rsidR="009635DC" w:rsidRPr="009635DC" w14:paraId="2D3DA8AF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5FB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01D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A50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6E3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21培智一班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F7F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A8B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302</w:t>
            </w:r>
          </w:p>
        </w:tc>
      </w:tr>
      <w:tr w:rsidR="009635DC" w:rsidRPr="009635DC" w14:paraId="399D1D5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159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4D4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11A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24D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21培智一班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B79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8B2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303</w:t>
            </w:r>
          </w:p>
        </w:tc>
      </w:tr>
      <w:tr w:rsidR="009635DC" w:rsidRPr="009635DC" w14:paraId="61004809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138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1C9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E02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8924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21培智一班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1AC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D89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502</w:t>
            </w:r>
          </w:p>
        </w:tc>
      </w:tr>
      <w:tr w:rsidR="009635DC" w:rsidRPr="009635DC" w14:paraId="1C92636D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750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A61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E00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494E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21级培智二班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0A3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4B8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401</w:t>
            </w:r>
          </w:p>
        </w:tc>
      </w:tr>
      <w:tr w:rsidR="009635DC" w:rsidRPr="009635DC" w14:paraId="43A6BE4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021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4716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CDD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897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21级培智二班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BA2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091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</w:t>
            </w:r>
          </w:p>
        </w:tc>
      </w:tr>
      <w:tr w:rsidR="009635DC" w:rsidRPr="009635DC" w14:paraId="6360B8B5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48E3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14E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36F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7E8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3672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83BD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402</w:t>
            </w:r>
          </w:p>
        </w:tc>
      </w:tr>
      <w:tr w:rsidR="009635DC" w:rsidRPr="009635DC" w14:paraId="646371FA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E9C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FC1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EFE7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451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4FF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0981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403</w:t>
            </w:r>
          </w:p>
        </w:tc>
      </w:tr>
      <w:tr w:rsidR="009635DC" w:rsidRPr="009635DC" w14:paraId="6C92098E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750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C5B9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E975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D72B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特教2108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56C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926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501</w:t>
            </w:r>
          </w:p>
        </w:tc>
      </w:tr>
      <w:tr w:rsidR="009635DC" w:rsidRPr="009635DC" w14:paraId="75EE14A2" w14:textId="77777777" w:rsidTr="009635DC">
        <w:trPr>
          <w:trHeight w:val="31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820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05C0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栖霞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8918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特殊教育学院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183C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21级</w:t>
            </w:r>
            <w:proofErr w:type="gramStart"/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听障班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B0AF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D8DA" w14:textId="77777777" w:rsidR="009635DC" w:rsidRPr="009635DC" w:rsidRDefault="009635DC" w:rsidP="009635DC">
            <w:pPr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9635DC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421</w:t>
            </w:r>
          </w:p>
        </w:tc>
      </w:tr>
    </w:tbl>
    <w:p w14:paraId="2B7EC565" w14:textId="77777777" w:rsidR="009635DC" w:rsidRDefault="009635DC">
      <w:pPr>
        <w:ind w:firstLine="420"/>
        <w:rPr>
          <w:rFonts w:hint="eastAsia"/>
        </w:rPr>
      </w:pPr>
    </w:p>
    <w:sectPr w:rsidR="00963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67B"/>
    <w:rsid w:val="005E3EEB"/>
    <w:rsid w:val="006332D0"/>
    <w:rsid w:val="009635DC"/>
    <w:rsid w:val="00980F8D"/>
    <w:rsid w:val="00C976F2"/>
    <w:rsid w:val="00F1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3E83D"/>
  <w15:chartTrackingRefBased/>
  <w15:docId w15:val="{A7363687-A8A9-4161-A9AB-AE3C27FF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4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67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67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67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67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67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67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6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67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67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1467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6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67B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6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6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6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1467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9635DC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9635DC"/>
    <w:rPr>
      <w:color w:val="954F72"/>
      <w:u w:val="single"/>
    </w:rPr>
  </w:style>
  <w:style w:type="paragraph" w:customStyle="1" w:styleId="msonormal0">
    <w:name w:val="msonormal"/>
    <w:basedOn w:val="a"/>
    <w:rsid w:val="009635DC"/>
    <w:pP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635DC"/>
    <w:pPr>
      <w:spacing w:before="100" w:beforeAutospacing="1" w:after="100" w:afterAutospacing="1"/>
      <w:ind w:firstLineChars="0" w:firstLine="0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963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63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963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63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69">
    <w:name w:val="xl69"/>
    <w:basedOn w:val="a"/>
    <w:rsid w:val="00963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963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86137</dc:creator>
  <cp:keywords/>
  <dc:description/>
  <cp:lastModifiedBy>86137</cp:lastModifiedBy>
  <cp:revision>2</cp:revision>
  <dcterms:created xsi:type="dcterms:W3CDTF">2025-05-13T07:44:00Z</dcterms:created>
  <dcterms:modified xsi:type="dcterms:W3CDTF">2025-05-13T07:52:00Z</dcterms:modified>
</cp:coreProperties>
</file>