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3F4C022B" w:rsidR="00745C8C" w:rsidRDefault="002E70B9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02</w:t>
      </w:r>
      <w:r w:rsidR="00050C26">
        <w:rPr>
          <w:rFonts w:ascii="Times New Roman" w:eastAsia="方正小标宋简体" w:hAnsi="Times New Roman" w:cs="Times New Roman"/>
          <w:sz w:val="36"/>
          <w:szCs w:val="36"/>
        </w:rPr>
        <w:t>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届毕业生</w:t>
      </w:r>
      <w:r w:rsidR="00050C26">
        <w:rPr>
          <w:rFonts w:ascii="Times New Roman" w:eastAsia="方正小标宋简体" w:hAnsi="Times New Roman" w:cs="Times New Roman" w:hint="eastAsia"/>
          <w:sz w:val="36"/>
          <w:szCs w:val="36"/>
        </w:rPr>
        <w:t>春季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校园招聘服务</w:t>
      </w:r>
      <w:r w:rsidR="00093A37">
        <w:rPr>
          <w:rFonts w:ascii="Times New Roman" w:eastAsia="方正小标宋简体" w:hAnsi="Times New Roman" w:cs="Times New Roman" w:hint="eastAsia"/>
          <w:sz w:val="36"/>
          <w:szCs w:val="36"/>
        </w:rPr>
        <w:t>采购清单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2160"/>
        <w:gridCol w:w="3600"/>
        <w:gridCol w:w="1420"/>
        <w:gridCol w:w="1640"/>
      </w:tblGrid>
      <w:tr w:rsidR="002E70B9" w:rsidRPr="00802152" w14:paraId="534CE914" w14:textId="77777777" w:rsidTr="00E30035">
        <w:trPr>
          <w:trHeight w:hRule="exact" w:val="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9F8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9C1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1DB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FFA3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位</w:t>
            </w:r>
          </w:p>
        </w:tc>
      </w:tr>
      <w:tr w:rsidR="002E70B9" w:rsidRPr="00802152" w14:paraId="6DC58654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8E70" w14:textId="7409F929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招聘单位背景桁架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749" w14:textId="3B03090F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AB3C" w14:textId="45CF2DFD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="00D056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654" w14:textId="2444B460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D7435B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158" w14:textId="1E027A82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招聘单位背景喷绘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E7C" w14:textId="5311349B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7C02" w14:textId="3FB6295C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="00D056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0DDA" w14:textId="7BC4390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552F282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71F5" w14:textId="1DF737AF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服务台背景桁架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BE35" w14:textId="55392126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0146" w14:textId="0BB993F6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A463" w14:textId="71F018A1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15845B8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68D" w14:textId="0DE3F8D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服务台背景喷绘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1C9" w14:textId="41ADAEAE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.2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（宽）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*2.4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（高）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21E2" w14:textId="644B28BB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AA3A" w14:textId="714B1758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E70B9" w:rsidRPr="00802152" w14:paraId="1F6C909D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CF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桌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80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IBM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长条桌白面红裙加椅子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21A7" w14:textId="27699F98" w:rsidR="002E70B9" w:rsidRPr="00A73BEB" w:rsidRDefault="002E70B9" w:rsidP="002E70B9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="00D056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B7E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2E70B9" w:rsidRPr="00802152" w14:paraId="735A83D1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796" w14:textId="47C93768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LED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316" w14:textId="766AA67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室内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LED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</w:t>
            </w:r>
            <w:r w:rsidR="00D056B1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4</w:t>
            </w:r>
            <w:r w:rsidRPr="002E70B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*</w:t>
            </w:r>
            <w:r w:rsidR="00D056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824E" w14:textId="117C5AFC" w:rsidR="002E70B9" w:rsidRPr="00A73BEB" w:rsidRDefault="00D056B1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6D5" w14:textId="05CE781C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平米</w:t>
            </w:r>
          </w:p>
        </w:tc>
      </w:tr>
      <w:tr w:rsidR="002E70B9" w:rsidRPr="00802152" w14:paraId="40A5B165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BFA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视频控制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B1F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大屏幕控制系统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D22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606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2E70B9" w:rsidRPr="00802152" w14:paraId="3DF58560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58E4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音响系统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FD91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全音域音箱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C3E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24D2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对</w:t>
            </w:r>
          </w:p>
        </w:tc>
      </w:tr>
      <w:tr w:rsidR="002E70B9" w:rsidRPr="00802152" w14:paraId="7A4648AB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0CB" w14:textId="16BBB729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4E5B" w14:textId="362A2AFD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系统供电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541" w14:textId="0ABFFAF7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D38A" w14:textId="47C71DAD" w:rsidR="002E70B9" w:rsidRDefault="002E70B9" w:rsidP="00E30035">
            <w:pPr>
              <w:spacing w:after="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  <w:tr w:rsidR="002E70B9" w:rsidRPr="00802152" w14:paraId="2A8CB98B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BB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运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631" w14:textId="1233BCA3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物料</w:t>
            </w: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运输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6C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783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趟</w:t>
            </w:r>
          </w:p>
        </w:tc>
      </w:tr>
      <w:tr w:rsidR="002E70B9" w:rsidRPr="00802152" w14:paraId="39BDE6D3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D1E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6A0C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安装搭建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8F3" w14:textId="04F20ECE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CE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人次</w:t>
            </w:r>
          </w:p>
        </w:tc>
      </w:tr>
      <w:tr w:rsidR="002E70B9" w:rsidRPr="00802152" w14:paraId="589AF7D2" w14:textId="77777777" w:rsidTr="00B3730C">
        <w:trPr>
          <w:trHeight w:val="567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FEA0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辅</w:t>
            </w: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73BE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0F07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布展损耗品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D49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6C5" w14:textId="77777777" w:rsidR="002E70B9" w:rsidRPr="00A73BEB" w:rsidRDefault="002E70B9" w:rsidP="00E30035">
            <w:pPr>
              <w:spacing w:after="0" w:line="240" w:lineRule="auto"/>
              <w:ind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73BEB">
              <w:rPr>
                <w:rFonts w:ascii="楷体_GB2312" w:eastAsia="楷体_GB2312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</w:tbl>
    <w:p w14:paraId="0C82884D" w14:textId="77777777" w:rsidR="00FF08A6" w:rsidRPr="000F5491" w:rsidRDefault="00FF08A6" w:rsidP="002E70B9">
      <w:pPr>
        <w:spacing w:after="82" w:line="259" w:lineRule="auto"/>
        <w:ind w:firstLine="0"/>
        <w:rPr>
          <w:rFonts w:eastAsiaTheme="minorEastAsia"/>
        </w:rPr>
      </w:pPr>
    </w:p>
    <w:sectPr w:rsidR="00FF08A6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621A" w14:textId="77777777" w:rsidR="00AC2E69" w:rsidRDefault="00AC2E69">
      <w:pPr>
        <w:spacing w:after="0" w:line="240" w:lineRule="auto"/>
      </w:pPr>
      <w:r>
        <w:separator/>
      </w:r>
    </w:p>
  </w:endnote>
  <w:endnote w:type="continuationSeparator" w:id="0">
    <w:p w14:paraId="037F98F4" w14:textId="77777777" w:rsidR="00AC2E69" w:rsidRDefault="00AC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0DBD" w14:textId="77777777" w:rsidR="00AC2E69" w:rsidRDefault="00AC2E69">
      <w:pPr>
        <w:spacing w:after="0" w:line="240" w:lineRule="auto"/>
      </w:pPr>
      <w:r>
        <w:separator/>
      </w:r>
    </w:p>
  </w:footnote>
  <w:footnote w:type="continuationSeparator" w:id="0">
    <w:p w14:paraId="274D0484" w14:textId="77777777" w:rsidR="00AC2E69" w:rsidRDefault="00AC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949639">
    <w:abstractNumId w:val="15"/>
  </w:num>
  <w:num w:numId="2" w16cid:durableId="796491173">
    <w:abstractNumId w:val="27"/>
  </w:num>
  <w:num w:numId="3" w16cid:durableId="1879580957">
    <w:abstractNumId w:val="4"/>
  </w:num>
  <w:num w:numId="4" w16cid:durableId="1097477837">
    <w:abstractNumId w:val="1"/>
  </w:num>
  <w:num w:numId="5" w16cid:durableId="593395531">
    <w:abstractNumId w:val="9"/>
  </w:num>
  <w:num w:numId="6" w16cid:durableId="1073695304">
    <w:abstractNumId w:val="19"/>
  </w:num>
  <w:num w:numId="7" w16cid:durableId="58017969">
    <w:abstractNumId w:val="16"/>
  </w:num>
  <w:num w:numId="8" w16cid:durableId="1532567130">
    <w:abstractNumId w:val="18"/>
  </w:num>
  <w:num w:numId="9" w16cid:durableId="931857289">
    <w:abstractNumId w:val="10"/>
  </w:num>
  <w:num w:numId="10" w16cid:durableId="1349789541">
    <w:abstractNumId w:val="5"/>
  </w:num>
  <w:num w:numId="11" w16cid:durableId="461001930">
    <w:abstractNumId w:val="20"/>
  </w:num>
  <w:num w:numId="12" w16cid:durableId="1330986803">
    <w:abstractNumId w:val="7"/>
  </w:num>
  <w:num w:numId="13" w16cid:durableId="228274612">
    <w:abstractNumId w:val="11"/>
  </w:num>
  <w:num w:numId="14" w16cid:durableId="1574195462">
    <w:abstractNumId w:val="12"/>
  </w:num>
  <w:num w:numId="15" w16cid:durableId="78528690">
    <w:abstractNumId w:val="3"/>
  </w:num>
  <w:num w:numId="16" w16cid:durableId="1474905380">
    <w:abstractNumId w:val="2"/>
  </w:num>
  <w:num w:numId="17" w16cid:durableId="534083599">
    <w:abstractNumId w:val="6"/>
  </w:num>
  <w:num w:numId="18" w16cid:durableId="21323871">
    <w:abstractNumId w:val="26"/>
  </w:num>
  <w:num w:numId="19" w16cid:durableId="956985244">
    <w:abstractNumId w:val="25"/>
  </w:num>
  <w:num w:numId="20" w16cid:durableId="1272933348">
    <w:abstractNumId w:val="8"/>
  </w:num>
  <w:num w:numId="21" w16cid:durableId="1635023564">
    <w:abstractNumId w:val="23"/>
  </w:num>
  <w:num w:numId="22" w16cid:durableId="2089109084">
    <w:abstractNumId w:val="21"/>
  </w:num>
  <w:num w:numId="23" w16cid:durableId="307976362">
    <w:abstractNumId w:val="24"/>
  </w:num>
  <w:num w:numId="24" w16cid:durableId="76950884">
    <w:abstractNumId w:val="0"/>
  </w:num>
  <w:num w:numId="25" w16cid:durableId="1629894829">
    <w:abstractNumId w:val="22"/>
  </w:num>
  <w:num w:numId="26" w16cid:durableId="693306416">
    <w:abstractNumId w:val="14"/>
  </w:num>
  <w:num w:numId="27" w16cid:durableId="941760614">
    <w:abstractNumId w:val="17"/>
  </w:num>
  <w:num w:numId="28" w16cid:durableId="1661545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0C26"/>
    <w:rsid w:val="0005277C"/>
    <w:rsid w:val="000651FC"/>
    <w:rsid w:val="00065D70"/>
    <w:rsid w:val="000709CC"/>
    <w:rsid w:val="000859E4"/>
    <w:rsid w:val="00087645"/>
    <w:rsid w:val="00093A37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02BBA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E70B9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5AC9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0AC5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1C55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2E69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3730C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2EBC"/>
    <w:rsid w:val="00CC3E2A"/>
    <w:rsid w:val="00CC6AC2"/>
    <w:rsid w:val="00CC7B45"/>
    <w:rsid w:val="00CD46A0"/>
    <w:rsid w:val="00CE1340"/>
    <w:rsid w:val="00CE4457"/>
    <w:rsid w:val="00CE5830"/>
    <w:rsid w:val="00CF3CA1"/>
    <w:rsid w:val="00CF5948"/>
    <w:rsid w:val="00CF59D9"/>
    <w:rsid w:val="00CF78B1"/>
    <w:rsid w:val="00D056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5777B"/>
    <w:rsid w:val="00D660EE"/>
    <w:rsid w:val="00D70B66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128</cp:revision>
  <cp:lastPrinted>2021-03-26T02:43:00Z</cp:lastPrinted>
  <dcterms:created xsi:type="dcterms:W3CDTF">2020-06-08T07:42:00Z</dcterms:created>
  <dcterms:modified xsi:type="dcterms:W3CDTF">2023-05-08T07:06:00Z</dcterms:modified>
</cp:coreProperties>
</file>