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D5" w:rsidRDefault="006949B4">
      <w:pPr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附件1</w:t>
      </w:r>
      <w:bookmarkStart w:id="0" w:name="_GoBack"/>
      <w:bookmarkEnd w:id="0"/>
    </w:p>
    <w:p w:rsidR="00391FD5" w:rsidRDefault="006949B4">
      <w:pPr>
        <w:spacing w:beforeLines="100" w:before="312" w:afterLines="100" w:after="312"/>
        <w:jc w:val="center"/>
        <w:rPr>
          <w:rFonts w:ascii="华文中宋" w:eastAsia="华文中宋" w:hAnsi="华文中宋" w:cs="华文中宋"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sz w:val="32"/>
          <w:szCs w:val="32"/>
        </w:rPr>
        <w:t>20</w:t>
      </w:r>
      <w:r>
        <w:rPr>
          <w:rFonts w:ascii="华文中宋" w:eastAsia="华文中宋" w:hAnsi="华文中宋" w:cs="华文中宋"/>
          <w:bCs/>
          <w:sz w:val="32"/>
          <w:szCs w:val="32"/>
        </w:rPr>
        <w:t>20</w:t>
      </w:r>
      <w:r>
        <w:rPr>
          <w:rFonts w:ascii="华文中宋" w:eastAsia="华文中宋" w:hAnsi="华文中宋" w:cs="华文中宋" w:hint="eastAsia"/>
          <w:bCs/>
          <w:sz w:val="32"/>
          <w:szCs w:val="32"/>
        </w:rPr>
        <w:t>年各学院</w:t>
      </w:r>
      <w:r>
        <w:rPr>
          <w:rFonts w:ascii="华文中宋" w:eastAsia="华文中宋" w:hAnsi="华文中宋" w:cs="华文中宋" w:hint="eastAsia"/>
          <w:bCs/>
          <w:color w:val="000000"/>
          <w:kern w:val="0"/>
          <w:sz w:val="32"/>
          <w:szCs w:val="32"/>
        </w:rPr>
        <w:t>“瑞华启梦助学金”名额分配表</w:t>
      </w:r>
    </w:p>
    <w:tbl>
      <w:tblPr>
        <w:tblStyle w:val="a7"/>
        <w:tblW w:w="8598" w:type="dxa"/>
        <w:tblLook w:val="04A0" w:firstRow="1" w:lastRow="0" w:firstColumn="1" w:lastColumn="0" w:noHBand="0" w:noVBand="1"/>
      </w:tblPr>
      <w:tblGrid>
        <w:gridCol w:w="3654"/>
        <w:gridCol w:w="2789"/>
        <w:gridCol w:w="2155"/>
      </w:tblGrid>
      <w:tr w:rsidR="00391FD5">
        <w:trPr>
          <w:trHeight w:val="736"/>
        </w:trPr>
        <w:tc>
          <w:tcPr>
            <w:tcW w:w="3654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  <w:br w:type="page"/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789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人  数</w:t>
            </w:r>
          </w:p>
        </w:tc>
        <w:tc>
          <w:tcPr>
            <w:tcW w:w="2155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备  注</w:t>
            </w:r>
          </w:p>
        </w:tc>
      </w:tr>
      <w:tr w:rsidR="00391FD5">
        <w:trPr>
          <w:trHeight w:val="720"/>
        </w:trPr>
        <w:tc>
          <w:tcPr>
            <w:tcW w:w="3654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特殊教育学院</w:t>
            </w:r>
          </w:p>
        </w:tc>
        <w:tc>
          <w:tcPr>
            <w:tcW w:w="2789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155" w:type="dxa"/>
            <w:vAlign w:val="center"/>
          </w:tcPr>
          <w:p w:rsidR="00391FD5" w:rsidRDefault="00391FD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391FD5">
        <w:trPr>
          <w:trHeight w:val="736"/>
        </w:trPr>
        <w:tc>
          <w:tcPr>
            <w:tcW w:w="3654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教育科学学院</w:t>
            </w:r>
          </w:p>
        </w:tc>
        <w:tc>
          <w:tcPr>
            <w:tcW w:w="2789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155" w:type="dxa"/>
            <w:vAlign w:val="center"/>
          </w:tcPr>
          <w:p w:rsidR="00391FD5" w:rsidRDefault="00391FD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391FD5">
        <w:trPr>
          <w:trHeight w:val="741"/>
        </w:trPr>
        <w:tc>
          <w:tcPr>
            <w:tcW w:w="3654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康复科学学院</w:t>
            </w:r>
          </w:p>
        </w:tc>
        <w:tc>
          <w:tcPr>
            <w:tcW w:w="2789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55" w:type="dxa"/>
            <w:vAlign w:val="center"/>
          </w:tcPr>
          <w:p w:rsidR="00391FD5" w:rsidRDefault="00391FD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391FD5">
        <w:trPr>
          <w:trHeight w:val="720"/>
        </w:trPr>
        <w:tc>
          <w:tcPr>
            <w:tcW w:w="3654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音乐与舞蹈学院</w:t>
            </w:r>
          </w:p>
        </w:tc>
        <w:tc>
          <w:tcPr>
            <w:tcW w:w="2789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55" w:type="dxa"/>
            <w:vAlign w:val="center"/>
          </w:tcPr>
          <w:p w:rsidR="00391FD5" w:rsidRDefault="00391FD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391FD5">
        <w:trPr>
          <w:trHeight w:val="736"/>
        </w:trPr>
        <w:tc>
          <w:tcPr>
            <w:tcW w:w="3654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语言学院</w:t>
            </w:r>
          </w:p>
        </w:tc>
        <w:tc>
          <w:tcPr>
            <w:tcW w:w="2789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55" w:type="dxa"/>
            <w:vAlign w:val="center"/>
          </w:tcPr>
          <w:p w:rsidR="00391FD5" w:rsidRDefault="00391FD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391FD5">
        <w:trPr>
          <w:trHeight w:val="736"/>
        </w:trPr>
        <w:tc>
          <w:tcPr>
            <w:tcW w:w="3654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数学与信息科学学院</w:t>
            </w:r>
          </w:p>
        </w:tc>
        <w:tc>
          <w:tcPr>
            <w:tcW w:w="2789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55" w:type="dxa"/>
            <w:vAlign w:val="center"/>
          </w:tcPr>
          <w:p w:rsidR="00391FD5" w:rsidRDefault="00391FD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391FD5">
        <w:trPr>
          <w:trHeight w:val="736"/>
        </w:trPr>
        <w:tc>
          <w:tcPr>
            <w:tcW w:w="3654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2789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55" w:type="dxa"/>
            <w:vAlign w:val="center"/>
          </w:tcPr>
          <w:p w:rsidR="00391FD5" w:rsidRDefault="00391FD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391FD5">
        <w:trPr>
          <w:trHeight w:val="746"/>
        </w:trPr>
        <w:tc>
          <w:tcPr>
            <w:tcW w:w="3654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美术与设计学院</w:t>
            </w:r>
          </w:p>
        </w:tc>
        <w:tc>
          <w:tcPr>
            <w:tcW w:w="2789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55" w:type="dxa"/>
            <w:vAlign w:val="center"/>
          </w:tcPr>
          <w:p w:rsidR="00391FD5" w:rsidRDefault="00391FD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391FD5">
        <w:trPr>
          <w:trHeight w:val="746"/>
        </w:trPr>
        <w:tc>
          <w:tcPr>
            <w:tcW w:w="3654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2789" w:type="dxa"/>
            <w:vAlign w:val="center"/>
          </w:tcPr>
          <w:p w:rsidR="00391FD5" w:rsidRDefault="006949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55" w:type="dxa"/>
            <w:vAlign w:val="center"/>
          </w:tcPr>
          <w:p w:rsidR="00391FD5" w:rsidRDefault="00391FD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391FD5" w:rsidRDefault="00391FD5">
      <w:pPr>
        <w:widowControl/>
        <w:jc w:val="left"/>
        <w:rPr>
          <w:rFonts w:ascii="仿宋" w:eastAsia="仿宋" w:hAnsi="仿宋" w:hint="eastAsia"/>
          <w:bCs/>
          <w:sz w:val="32"/>
          <w:szCs w:val="32"/>
        </w:rPr>
      </w:pPr>
    </w:p>
    <w:sectPr w:rsidR="00391FD5" w:rsidSect="001920B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16" w:rsidRDefault="00E11416">
      <w:r>
        <w:separator/>
      </w:r>
    </w:p>
  </w:endnote>
  <w:endnote w:type="continuationSeparator" w:id="0">
    <w:p w:rsidR="00E11416" w:rsidRDefault="00E1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16" w:rsidRDefault="00E11416">
      <w:r>
        <w:separator/>
      </w:r>
    </w:p>
  </w:footnote>
  <w:footnote w:type="continuationSeparator" w:id="0">
    <w:p w:rsidR="00E11416" w:rsidRDefault="00E1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D5" w:rsidRDefault="00391FD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7A378F"/>
    <w:multiLevelType w:val="singleLevel"/>
    <w:tmpl w:val="C57A378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FA"/>
    <w:rsid w:val="00003480"/>
    <w:rsid w:val="00010A80"/>
    <w:rsid w:val="000442E1"/>
    <w:rsid w:val="000C5A78"/>
    <w:rsid w:val="00110E01"/>
    <w:rsid w:val="001172DE"/>
    <w:rsid w:val="001511C9"/>
    <w:rsid w:val="00157B6C"/>
    <w:rsid w:val="001920B4"/>
    <w:rsid w:val="00272C9D"/>
    <w:rsid w:val="002A3BBC"/>
    <w:rsid w:val="00327828"/>
    <w:rsid w:val="0033724E"/>
    <w:rsid w:val="0038259D"/>
    <w:rsid w:val="00391FD5"/>
    <w:rsid w:val="0039446A"/>
    <w:rsid w:val="003C3324"/>
    <w:rsid w:val="004116B8"/>
    <w:rsid w:val="00443051"/>
    <w:rsid w:val="004451F7"/>
    <w:rsid w:val="004E0C6A"/>
    <w:rsid w:val="004F570D"/>
    <w:rsid w:val="0051569F"/>
    <w:rsid w:val="005415D7"/>
    <w:rsid w:val="00555C7D"/>
    <w:rsid w:val="00566355"/>
    <w:rsid w:val="00572445"/>
    <w:rsid w:val="00587E72"/>
    <w:rsid w:val="005A57EF"/>
    <w:rsid w:val="005A68BD"/>
    <w:rsid w:val="005B752F"/>
    <w:rsid w:val="005C055E"/>
    <w:rsid w:val="00665AD4"/>
    <w:rsid w:val="006666BD"/>
    <w:rsid w:val="006928F2"/>
    <w:rsid w:val="006949B4"/>
    <w:rsid w:val="006A2CA5"/>
    <w:rsid w:val="006F1FBC"/>
    <w:rsid w:val="00740BD7"/>
    <w:rsid w:val="00762A2D"/>
    <w:rsid w:val="007640C7"/>
    <w:rsid w:val="00765CAA"/>
    <w:rsid w:val="00772FAC"/>
    <w:rsid w:val="007C7B54"/>
    <w:rsid w:val="007D0FD3"/>
    <w:rsid w:val="007F2FD5"/>
    <w:rsid w:val="007F4E78"/>
    <w:rsid w:val="00831054"/>
    <w:rsid w:val="00871892"/>
    <w:rsid w:val="008A6399"/>
    <w:rsid w:val="008B7D85"/>
    <w:rsid w:val="008E3C9E"/>
    <w:rsid w:val="008E3D34"/>
    <w:rsid w:val="00906252"/>
    <w:rsid w:val="009718B9"/>
    <w:rsid w:val="0097508C"/>
    <w:rsid w:val="009773F7"/>
    <w:rsid w:val="009A6A0C"/>
    <w:rsid w:val="009B5D51"/>
    <w:rsid w:val="009D21B4"/>
    <w:rsid w:val="009D4794"/>
    <w:rsid w:val="009F2002"/>
    <w:rsid w:val="00A60EB1"/>
    <w:rsid w:val="00A7056E"/>
    <w:rsid w:val="00A84DD8"/>
    <w:rsid w:val="00A865E0"/>
    <w:rsid w:val="00A87A5E"/>
    <w:rsid w:val="00AB089A"/>
    <w:rsid w:val="00AB1DFA"/>
    <w:rsid w:val="00AD3AA1"/>
    <w:rsid w:val="00AD674D"/>
    <w:rsid w:val="00B207D9"/>
    <w:rsid w:val="00B20C8E"/>
    <w:rsid w:val="00B60568"/>
    <w:rsid w:val="00B86A76"/>
    <w:rsid w:val="00B86F89"/>
    <w:rsid w:val="00B92121"/>
    <w:rsid w:val="00BB3C75"/>
    <w:rsid w:val="00BC501F"/>
    <w:rsid w:val="00C816B5"/>
    <w:rsid w:val="00C8232F"/>
    <w:rsid w:val="00CA778D"/>
    <w:rsid w:val="00CD2B56"/>
    <w:rsid w:val="00D01EAE"/>
    <w:rsid w:val="00D12AF2"/>
    <w:rsid w:val="00D705E1"/>
    <w:rsid w:val="00D716FF"/>
    <w:rsid w:val="00D84E1B"/>
    <w:rsid w:val="00D91073"/>
    <w:rsid w:val="00DA06AE"/>
    <w:rsid w:val="00DA6D14"/>
    <w:rsid w:val="00E110AA"/>
    <w:rsid w:val="00E11416"/>
    <w:rsid w:val="00E25D3D"/>
    <w:rsid w:val="00E9073A"/>
    <w:rsid w:val="00E96F0F"/>
    <w:rsid w:val="00EE4B89"/>
    <w:rsid w:val="00F73A41"/>
    <w:rsid w:val="00FB0EA8"/>
    <w:rsid w:val="00FC5E9A"/>
    <w:rsid w:val="00FE72C8"/>
    <w:rsid w:val="063D3743"/>
    <w:rsid w:val="078D65AF"/>
    <w:rsid w:val="08994AF5"/>
    <w:rsid w:val="096C4C12"/>
    <w:rsid w:val="097E49E0"/>
    <w:rsid w:val="0A734EDE"/>
    <w:rsid w:val="0B3825C4"/>
    <w:rsid w:val="0C980290"/>
    <w:rsid w:val="0D877AE6"/>
    <w:rsid w:val="171F2E2E"/>
    <w:rsid w:val="17256003"/>
    <w:rsid w:val="1A550A8B"/>
    <w:rsid w:val="1AC87D80"/>
    <w:rsid w:val="21CD0C3B"/>
    <w:rsid w:val="23FE5E47"/>
    <w:rsid w:val="25490303"/>
    <w:rsid w:val="25621262"/>
    <w:rsid w:val="273554D3"/>
    <w:rsid w:val="299243CE"/>
    <w:rsid w:val="29AF0E5F"/>
    <w:rsid w:val="2B4A6A13"/>
    <w:rsid w:val="2DF43CCC"/>
    <w:rsid w:val="35C07C6E"/>
    <w:rsid w:val="3BA74804"/>
    <w:rsid w:val="3CD96EC8"/>
    <w:rsid w:val="3FBD4B0A"/>
    <w:rsid w:val="43C157FE"/>
    <w:rsid w:val="43EE349F"/>
    <w:rsid w:val="44400BB1"/>
    <w:rsid w:val="459A419A"/>
    <w:rsid w:val="45B32F53"/>
    <w:rsid w:val="49512106"/>
    <w:rsid w:val="4A225495"/>
    <w:rsid w:val="4E720E09"/>
    <w:rsid w:val="53A21F74"/>
    <w:rsid w:val="5A247C6E"/>
    <w:rsid w:val="5ACB6206"/>
    <w:rsid w:val="5C882685"/>
    <w:rsid w:val="67E974D4"/>
    <w:rsid w:val="6BA61351"/>
    <w:rsid w:val="6EEA0A36"/>
    <w:rsid w:val="70DA15C0"/>
    <w:rsid w:val="76AC1916"/>
    <w:rsid w:val="771B1651"/>
    <w:rsid w:val="7E072868"/>
    <w:rsid w:val="7E2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7E08"/>
  <w15:docId w15:val="{E3317598-1EBE-4BAE-9EF2-1E7F8FF4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A57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</Words>
  <Characters>120</Characters>
  <Application>Microsoft Office Word</Application>
  <DocSecurity>0</DocSecurity>
  <Lines>1</Lines>
  <Paragraphs>1</Paragraphs>
  <ScaleCrop>false</ScaleCrop>
  <Company>njts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77</cp:revision>
  <dcterms:created xsi:type="dcterms:W3CDTF">2018-11-19T06:55:00Z</dcterms:created>
  <dcterms:modified xsi:type="dcterms:W3CDTF">2020-11-06T03:44:00Z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