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8" w:rsidRDefault="00B93098" w:rsidP="00B93098">
      <w:pPr>
        <w:spacing w:line="12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附件二：</w:t>
      </w:r>
    </w:p>
    <w:p w:rsidR="00B93098" w:rsidRPr="00092FA5" w:rsidRDefault="00B93098" w:rsidP="00B93098">
      <w:pPr>
        <w:spacing w:line="120" w:lineRule="auto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092FA5">
        <w:rPr>
          <w:rFonts w:ascii="宋体" w:hAnsi="宋体" w:hint="eastAsia"/>
          <w:b/>
          <w:sz w:val="36"/>
          <w:szCs w:val="36"/>
        </w:rPr>
        <w:t>走读生履约保证书</w:t>
      </w:r>
    </w:p>
    <w:bookmarkEnd w:id="0"/>
    <w:p w:rsidR="00B93098" w:rsidRPr="00092FA5" w:rsidRDefault="00B93098" w:rsidP="00B93098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南京特殊教育师范学院</w:t>
      </w:r>
      <w:r w:rsidRPr="00092FA5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学院</w:t>
      </w:r>
      <w:r w:rsidRPr="00092FA5">
        <w:rPr>
          <w:rFonts w:ascii="仿宋_GB2312" w:eastAsia="仿宋_GB2312" w:hint="eastAsia"/>
          <w:sz w:val="28"/>
          <w:szCs w:val="28"/>
        </w:rPr>
        <w:t>：</w:t>
      </w:r>
    </w:p>
    <w:p w:rsidR="00B93098" w:rsidRDefault="00B93098" w:rsidP="00B93098">
      <w:pPr>
        <w:spacing w:line="480" w:lineRule="exact"/>
        <w:ind w:firstLine="555"/>
        <w:rPr>
          <w:rFonts w:ascii="仿宋_GB2312" w:eastAsia="仿宋_GB2312" w:hint="eastAsia"/>
          <w:sz w:val="28"/>
          <w:szCs w:val="28"/>
        </w:rPr>
      </w:pPr>
      <w:r w:rsidRPr="00092FA5">
        <w:rPr>
          <w:rFonts w:ascii="仿宋_GB2312" w:eastAsia="仿宋_GB2312" w:hint="eastAsia"/>
          <w:sz w:val="28"/>
          <w:szCs w:val="28"/>
        </w:rPr>
        <w:t>我是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092FA5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092FA5">
        <w:rPr>
          <w:rFonts w:ascii="仿宋_GB2312" w:eastAsia="仿宋_GB2312" w:hint="eastAsia"/>
          <w:sz w:val="28"/>
          <w:szCs w:val="28"/>
        </w:rPr>
        <w:t>班的学生，因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092FA5">
        <w:rPr>
          <w:rFonts w:ascii="仿宋_GB2312" w:eastAsia="仿宋_GB2312" w:hint="eastAsia"/>
          <w:sz w:val="28"/>
          <w:szCs w:val="28"/>
        </w:rPr>
        <w:t>原因申请走读</w:t>
      </w:r>
      <w:r>
        <w:rPr>
          <w:rFonts w:ascii="仿宋_GB2312" w:eastAsia="仿宋_GB2312" w:hint="eastAsia"/>
          <w:sz w:val="28"/>
          <w:szCs w:val="28"/>
        </w:rPr>
        <w:t>，走读期间我向学校保证：</w:t>
      </w:r>
    </w:p>
    <w:p w:rsidR="00B93098" w:rsidRDefault="00B93098" w:rsidP="00B93098">
      <w:pPr>
        <w:spacing w:line="480" w:lineRule="exact"/>
        <w:ind w:firstLine="555"/>
        <w:rPr>
          <w:rFonts w:ascii="仿宋_GB2312" w:eastAsia="仿宋_GB2312" w:hint="eastAsia"/>
          <w:sz w:val="28"/>
          <w:szCs w:val="28"/>
        </w:rPr>
      </w:pPr>
      <w:r w:rsidRPr="00092FA5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按时参加教育教学计划规定的学习和学校的重大活动；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2、遵守国家相关法律法规，不做违法违纪以及有损学校声誉的事情，不以走读的名义擅自在学校外租住；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3、自觉增强安全意识，在校外发生的任何意外伤害安全事故、经济纠纷、治安案件等相关事件与学校无关；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4、按规定办理走读的手续（首先提出书面申请报告并由家长签署同意意见，提供相关证明材料，然后提交书面报告和相关证明材料给所在学院，经审批同意后报学生管理部门备案）；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5、在学校规定的时间内办理走读手续，即每学年开学后两周内；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6、严格遵守学校对走读生的规定，并爱惜学校的公共财物，损坏按相关规定进行赔偿；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7、如不按时到课或不参加学校活动，走读期间不遵守相关规定的，学校有权取消我的走读资格并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相关的处理；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8、请学校对我进行监督。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我保证言行一致。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家庭住址：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家长姓名：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</w:p>
    <w:p w:rsidR="00B93098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学院签字盖章：                       保证人签字：</w:t>
      </w:r>
    </w:p>
    <w:p w:rsidR="00B93098" w:rsidRPr="0055728F" w:rsidRDefault="00B93098" w:rsidP="00B93098">
      <w:pPr>
        <w:spacing w:line="480" w:lineRule="exact"/>
        <w:ind w:leftChars="263" w:left="972" w:hangingChars="150" w:hanging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年   月   日                     年   月   日</w:t>
      </w:r>
    </w:p>
    <w:p w:rsidR="00311F8C" w:rsidRDefault="00311F8C"/>
    <w:sectPr w:rsidR="0031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93" w:rsidRDefault="009A7193" w:rsidP="00B93098">
      <w:r>
        <w:separator/>
      </w:r>
    </w:p>
  </w:endnote>
  <w:endnote w:type="continuationSeparator" w:id="0">
    <w:p w:rsidR="009A7193" w:rsidRDefault="009A7193" w:rsidP="00B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93" w:rsidRDefault="009A7193" w:rsidP="00B93098">
      <w:r>
        <w:separator/>
      </w:r>
    </w:p>
  </w:footnote>
  <w:footnote w:type="continuationSeparator" w:id="0">
    <w:p w:rsidR="009A7193" w:rsidRDefault="009A7193" w:rsidP="00B9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7"/>
    <w:rsid w:val="00311F8C"/>
    <w:rsid w:val="009A7193"/>
    <w:rsid w:val="00B62B97"/>
    <w:rsid w:val="00B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0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2017-11-07T02:06:00Z</dcterms:created>
  <dcterms:modified xsi:type="dcterms:W3CDTF">2017-11-07T02:06:00Z</dcterms:modified>
</cp:coreProperties>
</file>