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966"/>
        <w:gridCol w:w="1874"/>
        <w:gridCol w:w="2320"/>
        <w:gridCol w:w="1760"/>
        <w:gridCol w:w="1417"/>
        <w:gridCol w:w="2268"/>
      </w:tblGrid>
      <w:tr w:rsidR="00722407" w:rsidRPr="00F7753A" w14:paraId="43F8B776" w14:textId="77777777" w:rsidTr="001011C2">
        <w:trPr>
          <w:trHeight w:val="720"/>
        </w:trPr>
        <w:tc>
          <w:tcPr>
            <w:tcW w:w="137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322984" w14:textId="77777777" w:rsidR="00722407" w:rsidRPr="00F7753A" w:rsidRDefault="00722407" w:rsidP="001011C2">
            <w:pPr>
              <w:widowControl/>
              <w:jc w:val="left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7753A">
              <w:rPr>
                <w:rFonts w:ascii="黑体" w:eastAsia="黑体" w:hAnsi="黑体" w:hint="eastAsia"/>
                <w:sz w:val="32"/>
                <w:szCs w:val="32"/>
              </w:rPr>
              <w:t>附件4</w:t>
            </w: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 xml:space="preserve">                         </w:t>
            </w:r>
          </w:p>
          <w:p w14:paraId="4D6F5ABC" w14:textId="77777777" w:rsidR="00722407" w:rsidRPr="00F7753A" w:rsidRDefault="00722407" w:rsidP="001011C2">
            <w:pPr>
              <w:widowControl/>
              <w:ind w:firstLineChars="1400" w:firstLine="448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</w:t>
            </w: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 xml:space="preserve">学院 </w:t>
            </w: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班学生年度综合素质测评汇总表</w:t>
            </w:r>
          </w:p>
        </w:tc>
      </w:tr>
      <w:tr w:rsidR="00722407" w14:paraId="17EBD57D" w14:textId="77777777" w:rsidTr="001011C2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3098D" w14:textId="77777777" w:rsidR="00722407" w:rsidRDefault="00722407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23E58" w14:textId="77777777" w:rsidR="00722407" w:rsidRDefault="00722407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E5A75" w14:textId="77777777" w:rsidR="00722407" w:rsidRDefault="00722407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125F3" w14:textId="77777777" w:rsidR="00722407" w:rsidRDefault="00722407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基础素质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9C73F" w14:textId="77777777" w:rsidR="00722407" w:rsidRDefault="00722407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发展素质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DB247" w14:textId="77777777" w:rsidR="00722407" w:rsidRDefault="00722407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D00F8" w14:textId="77777777" w:rsidR="00722407" w:rsidRDefault="00722407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B0641" w14:textId="77777777" w:rsidR="00722407" w:rsidRDefault="00722407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签名</w:t>
            </w:r>
          </w:p>
        </w:tc>
      </w:tr>
      <w:tr w:rsidR="00722407" w14:paraId="1AF6B4C3" w14:textId="77777777" w:rsidTr="001011C2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9E936" w14:textId="77777777" w:rsidR="00722407" w:rsidRDefault="00722407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49D6C" w14:textId="77777777" w:rsidR="00722407" w:rsidRDefault="00722407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82C26" w14:textId="77777777" w:rsidR="00722407" w:rsidRDefault="00722407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287A4" w14:textId="77777777" w:rsidR="00722407" w:rsidRDefault="00722407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A969D" w14:textId="77777777" w:rsidR="00722407" w:rsidRDefault="00722407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0DE6D" w14:textId="77777777" w:rsidR="00722407" w:rsidRDefault="00722407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1C9D3" w14:textId="77777777" w:rsidR="00722407" w:rsidRDefault="00722407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86F68" w14:textId="77777777" w:rsidR="00722407" w:rsidRDefault="00722407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22407" w14:paraId="2D68005D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1575D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138F1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24B3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B883E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68C8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95D3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93EAD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641D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3F7E6535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2B8EB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CCDA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9BDE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64E83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EAF0A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DD5FF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7566D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B75AE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5D454914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D89A7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6BEF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99201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2FCA4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2F5F9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3157D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C59EB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2495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1358836C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16B71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3AC76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BFF9D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9EE38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4BF6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06D59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FC461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D76F0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1C321668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67C7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2680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CC8BB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D63A9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506F1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7F609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690B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B517E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5A9549CF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2602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ED5B7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98D65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23336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35817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72A0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4D0F8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1A649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722407" w14:paraId="475DE92B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D7DD1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078D1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7C51D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1C58D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467C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ED214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E225B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8D5C6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1683D910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6E119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66B0E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5AC0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4C436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817D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6A2B7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D0EA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759FB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04206421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AFD6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9046F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BD4E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2FC02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A8FA6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5B29D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20CA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D01F1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7D9CA569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F6D7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3806E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2CC2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E1BD5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E67F0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6267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DCF75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CB8DC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7996FC27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2B70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3D05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BB8B8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A705E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59400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9345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DC50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BE32D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64E05E5B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456F6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8D956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67409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E552A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5E236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3DCB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6A9E0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FD0F7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263D6075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0C5F8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766B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BD64B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8B8FD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D8F2A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9FC27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B18FF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AA449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0BBB3C48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A3D7A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5240B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4B91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CEA23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F31A2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FE36E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4A2B0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22ED3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2407" w14:paraId="3E03CFC0" w14:textId="77777777" w:rsidTr="001011C2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451A7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D2FB0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B395E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4C176" w14:textId="77777777" w:rsidR="00722407" w:rsidRDefault="00722407" w:rsidP="001011C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E9E70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10EF8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82997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07C78" w14:textId="77777777" w:rsidR="00722407" w:rsidRDefault="00722407" w:rsidP="001011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05E4BCA" w14:textId="77777777" w:rsidR="00894628" w:rsidRDefault="00894628"/>
    <w:sectPr w:rsidR="00894628" w:rsidSect="00722407">
      <w:pgSz w:w="16838" w:h="11906" w:orient="landscape" w:code="9"/>
      <w:pgMar w:top="567" w:right="567" w:bottom="567" w:left="56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49FCD" w14:textId="77777777" w:rsidR="00C743ED" w:rsidRDefault="00C743ED" w:rsidP="00722407">
      <w:r>
        <w:separator/>
      </w:r>
    </w:p>
  </w:endnote>
  <w:endnote w:type="continuationSeparator" w:id="0">
    <w:p w14:paraId="3319CB9D" w14:textId="77777777" w:rsidR="00C743ED" w:rsidRDefault="00C743ED" w:rsidP="0072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9F2E5" w14:textId="77777777" w:rsidR="00C743ED" w:rsidRDefault="00C743ED" w:rsidP="00722407">
      <w:r>
        <w:separator/>
      </w:r>
    </w:p>
  </w:footnote>
  <w:footnote w:type="continuationSeparator" w:id="0">
    <w:p w14:paraId="1B273BC5" w14:textId="77777777" w:rsidR="00C743ED" w:rsidRDefault="00C743ED" w:rsidP="0072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B3"/>
    <w:rsid w:val="00722407"/>
    <w:rsid w:val="00894628"/>
    <w:rsid w:val="008D36B3"/>
    <w:rsid w:val="00C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2F8D8-B8FB-4F4F-840C-96F283BE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24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4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4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伟文</dc:creator>
  <cp:keywords/>
  <dc:description/>
  <cp:lastModifiedBy>杨 伟文</cp:lastModifiedBy>
  <cp:revision>2</cp:revision>
  <dcterms:created xsi:type="dcterms:W3CDTF">2019-09-09T07:13:00Z</dcterms:created>
  <dcterms:modified xsi:type="dcterms:W3CDTF">2019-09-09T07:15:00Z</dcterms:modified>
</cp:coreProperties>
</file>