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773"/>
        <w:gridCol w:w="1349"/>
        <w:gridCol w:w="1215"/>
        <w:gridCol w:w="780"/>
        <w:gridCol w:w="915"/>
        <w:gridCol w:w="1198"/>
        <w:gridCol w:w="997"/>
        <w:gridCol w:w="5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ind w:firstLine="360" w:firstLineChars="100"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>附件</w:t>
            </w: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 xml:space="preserve">  </w:t>
            </w:r>
          </w:p>
          <w:p>
            <w:pPr>
              <w:widowControl/>
              <w:ind w:firstLine="1080" w:firstLineChars="300"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 xml:space="preserve">  南京特殊教育师范学院询价采购函</w:t>
            </w:r>
          </w:p>
          <w:p>
            <w:pPr>
              <w:widowControl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2" w:type="dxa"/>
          <w:trHeight w:val="590" w:hRule="atLeast"/>
        </w:trPr>
        <w:tc>
          <w:tcPr>
            <w:tcW w:w="4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采购人发出询价时间：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2" w:type="dxa"/>
          <w:trHeight w:val="64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2" w:type="dxa"/>
          <w:trHeight w:val="78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2" w:type="dxa"/>
          <w:trHeight w:val="375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2" w:type="dxa"/>
          <w:trHeight w:val="990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2" w:type="dxa"/>
          <w:trHeight w:val="106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2" w:type="dxa"/>
          <w:trHeight w:val="106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2" w:type="dxa"/>
          <w:trHeight w:val="45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2" w:type="dxa"/>
          <w:trHeight w:val="45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2" w:type="dxa"/>
          <w:trHeight w:val="60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月  　日　  午 　　 时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2" w:type="dxa"/>
          <w:trHeight w:val="45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26"/>
    <w:rsid w:val="000A4C26"/>
    <w:rsid w:val="00125563"/>
    <w:rsid w:val="001D79B4"/>
    <w:rsid w:val="001E590D"/>
    <w:rsid w:val="003D01D2"/>
    <w:rsid w:val="0069064C"/>
    <w:rsid w:val="00700B7A"/>
    <w:rsid w:val="007D41D5"/>
    <w:rsid w:val="009462B9"/>
    <w:rsid w:val="00A901B9"/>
    <w:rsid w:val="00B110CA"/>
    <w:rsid w:val="00BF4408"/>
    <w:rsid w:val="00C01516"/>
    <w:rsid w:val="00C26D83"/>
    <w:rsid w:val="00CD3E68"/>
    <w:rsid w:val="00D66C28"/>
    <w:rsid w:val="00DD147F"/>
    <w:rsid w:val="00DD5DD5"/>
    <w:rsid w:val="04473094"/>
    <w:rsid w:val="106449FD"/>
    <w:rsid w:val="1A2E5637"/>
    <w:rsid w:val="1A8D7155"/>
    <w:rsid w:val="1B4A09C2"/>
    <w:rsid w:val="25E77ED5"/>
    <w:rsid w:val="26DB669C"/>
    <w:rsid w:val="2DCC4A6D"/>
    <w:rsid w:val="33431C3F"/>
    <w:rsid w:val="355120B6"/>
    <w:rsid w:val="401611AF"/>
    <w:rsid w:val="4706157F"/>
    <w:rsid w:val="4BB21685"/>
    <w:rsid w:val="557D0321"/>
    <w:rsid w:val="5D134C2C"/>
    <w:rsid w:val="60932C08"/>
    <w:rsid w:val="6BFD12BC"/>
    <w:rsid w:val="6CF771C8"/>
    <w:rsid w:val="6E201D5C"/>
    <w:rsid w:val="6EE2679F"/>
    <w:rsid w:val="773D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382</Words>
  <Characters>2180</Characters>
  <Lines>18</Lines>
  <Paragraphs>5</Paragraphs>
  <TotalTime>1</TotalTime>
  <ScaleCrop>false</ScaleCrop>
  <LinksUpToDate>false</LinksUpToDate>
  <CharactersWithSpaces>2557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2020-06-05T05:00:00Z</dcterms:created>
  <dc:creator>陈宁春</dc:creator>
  <cp:lastModifiedBy>Administrator</cp:lastModifiedBy>
  <dcterms:modified xsi:type="dcterms:W3CDTF">2021-03-30T09:53:44Z</dcterms:modified>
  <dc:title>2020届毕业典礼暨学士学位授予仪式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AAAEBB5729FC4C9AB07CCE71CDC4894C</vt:lpwstr>
  </property>
</Properties>
</file>