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D4" w:rsidRDefault="00D91073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附件2</w:t>
      </w:r>
    </w:p>
    <w:p w:rsidR="00665AD4" w:rsidRDefault="00D91073">
      <w:pPr>
        <w:spacing w:beforeLines="50" w:before="156" w:afterLines="50" w:after="156"/>
        <w:jc w:val="center"/>
        <w:rPr>
          <w:rFonts w:asciiTheme="minorEastAsia" w:hAnsiTheme="minorEastAsia"/>
          <w:bCs/>
          <w:sz w:val="28"/>
          <w:szCs w:val="28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南京特殊教育师范学院“瑞华启梦助学金”申请表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942"/>
        <w:gridCol w:w="580"/>
        <w:gridCol w:w="282"/>
        <w:gridCol w:w="285"/>
        <w:gridCol w:w="282"/>
        <w:gridCol w:w="159"/>
        <w:gridCol w:w="264"/>
        <w:gridCol w:w="389"/>
        <w:gridCol w:w="182"/>
        <w:gridCol w:w="140"/>
        <w:gridCol w:w="285"/>
        <w:gridCol w:w="350"/>
        <w:gridCol w:w="215"/>
        <w:gridCol w:w="427"/>
        <w:gridCol w:w="851"/>
        <w:gridCol w:w="425"/>
        <w:gridCol w:w="1469"/>
      </w:tblGrid>
      <w:tr w:rsidR="00665AD4">
        <w:trPr>
          <w:cantSplit/>
          <w:trHeight w:val="567"/>
        </w:trPr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665AD4" w:rsidRDefault="00D91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5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AD4" w:rsidRDefault="00665AD4">
            <w:pPr>
              <w:ind w:rightChars="-51" w:right="-107" w:firstLineChars="49" w:firstLine="118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AD4" w:rsidRDefault="00D91073">
            <w:pPr>
              <w:ind w:rightChars="-51" w:right="-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AD4" w:rsidRDefault="00665AD4">
            <w:pPr>
              <w:ind w:rightChars="-51" w:right="-107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665AD4" w:rsidRDefault="00D91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</w:tcBorders>
            <w:vAlign w:val="center"/>
          </w:tcPr>
          <w:p w:rsidR="00665AD4" w:rsidRDefault="00665AD4">
            <w:pPr>
              <w:rPr>
                <w:rFonts w:ascii="宋体" w:hAnsi="宋体"/>
              </w:rPr>
            </w:pPr>
          </w:p>
        </w:tc>
      </w:tr>
      <w:tr w:rsidR="00665AD4">
        <w:trPr>
          <w:cantSplit/>
          <w:trHeight w:val="567"/>
        </w:trPr>
        <w:tc>
          <w:tcPr>
            <w:tcW w:w="996" w:type="dxa"/>
            <w:vMerge/>
            <w:vAlign w:val="center"/>
          </w:tcPr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:rsidR="00665AD4" w:rsidRDefault="00D91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</w:tcBorders>
            <w:vAlign w:val="center"/>
          </w:tcPr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  <w:vAlign w:val="center"/>
          </w:tcPr>
          <w:p w:rsidR="00665AD4" w:rsidRDefault="00D91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599" w:type="dxa"/>
            <w:gridSpan w:val="6"/>
            <w:tcBorders>
              <w:left w:val="single" w:sz="4" w:space="0" w:color="auto"/>
            </w:tcBorders>
            <w:vAlign w:val="center"/>
          </w:tcPr>
          <w:p w:rsidR="00665AD4" w:rsidRDefault="00665AD4">
            <w:pPr>
              <w:ind w:left="14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665AD4" w:rsidRDefault="00D91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</w:tc>
      </w:tr>
      <w:tr w:rsidR="00665AD4">
        <w:trPr>
          <w:cantSplit/>
          <w:trHeight w:val="567"/>
        </w:trPr>
        <w:tc>
          <w:tcPr>
            <w:tcW w:w="996" w:type="dxa"/>
            <w:vMerge/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9" w:type="dxa"/>
            <w:gridSpan w:val="4"/>
            <w:vAlign w:val="center"/>
          </w:tcPr>
          <w:p w:rsidR="00665AD4" w:rsidRDefault="00D91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高考成绩/省控线</w:t>
            </w:r>
          </w:p>
        </w:tc>
        <w:tc>
          <w:tcPr>
            <w:tcW w:w="2266" w:type="dxa"/>
            <w:gridSpan w:val="9"/>
            <w:vAlign w:val="center"/>
          </w:tcPr>
          <w:p w:rsidR="00665AD4" w:rsidRDefault="00D91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（文/理）</w:t>
            </w:r>
          </w:p>
        </w:tc>
        <w:tc>
          <w:tcPr>
            <w:tcW w:w="1278" w:type="dxa"/>
            <w:gridSpan w:val="2"/>
            <w:vAlign w:val="center"/>
          </w:tcPr>
          <w:p w:rsidR="00665AD4" w:rsidRDefault="00D91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94" w:type="dxa"/>
            <w:gridSpan w:val="2"/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</w:tc>
      </w:tr>
      <w:tr w:rsidR="00665AD4">
        <w:trPr>
          <w:cantSplit/>
          <w:trHeight w:val="567"/>
        </w:trPr>
        <w:tc>
          <w:tcPr>
            <w:tcW w:w="996" w:type="dxa"/>
            <w:vMerge w:val="restart"/>
            <w:tcBorders>
              <w:right w:val="single" w:sz="4" w:space="0" w:color="auto"/>
            </w:tcBorders>
            <w:vAlign w:val="center"/>
          </w:tcPr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</w:t>
            </w:r>
          </w:p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804" w:type="dxa"/>
            <w:gridSpan w:val="3"/>
            <w:vAlign w:val="center"/>
          </w:tcPr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家庭月总收入</w:t>
            </w:r>
          </w:p>
        </w:tc>
        <w:tc>
          <w:tcPr>
            <w:tcW w:w="1986" w:type="dxa"/>
            <w:gridSpan w:val="8"/>
            <w:vAlign w:val="center"/>
          </w:tcPr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65AD4" w:rsidRDefault="00D91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家庭户口性质</w:t>
            </w:r>
          </w:p>
        </w:tc>
        <w:tc>
          <w:tcPr>
            <w:tcW w:w="1894" w:type="dxa"/>
            <w:gridSpan w:val="2"/>
            <w:vAlign w:val="center"/>
          </w:tcPr>
          <w:p w:rsidR="00665AD4" w:rsidRDefault="00D91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城镇/农村</w:t>
            </w:r>
          </w:p>
        </w:tc>
      </w:tr>
      <w:tr w:rsidR="00665AD4">
        <w:trPr>
          <w:cantSplit/>
          <w:trHeight w:val="567"/>
        </w:trPr>
        <w:tc>
          <w:tcPr>
            <w:tcW w:w="996" w:type="dxa"/>
            <w:vMerge/>
            <w:tcBorders>
              <w:right w:val="single" w:sz="4" w:space="0" w:color="auto"/>
            </w:tcBorders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家庭人口数</w:t>
            </w:r>
          </w:p>
        </w:tc>
        <w:tc>
          <w:tcPr>
            <w:tcW w:w="1561" w:type="dxa"/>
            <w:gridSpan w:val="6"/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665AD4" w:rsidRDefault="00D9107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家庭经济困难等级</w:t>
            </w:r>
          </w:p>
        </w:tc>
        <w:tc>
          <w:tcPr>
            <w:tcW w:w="1894" w:type="dxa"/>
            <w:gridSpan w:val="2"/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</w:tc>
      </w:tr>
      <w:tr w:rsidR="00665AD4">
        <w:trPr>
          <w:cantSplit/>
          <w:trHeight w:val="567"/>
        </w:trPr>
        <w:tc>
          <w:tcPr>
            <w:tcW w:w="996" w:type="dxa"/>
            <w:vMerge/>
            <w:tcBorders>
              <w:right w:val="single" w:sz="4" w:space="0" w:color="auto"/>
            </w:tcBorders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723" w:type="dxa"/>
            <w:gridSpan w:val="14"/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</w:tc>
      </w:tr>
      <w:tr w:rsidR="00665AD4">
        <w:trPr>
          <w:cantSplit/>
          <w:trHeight w:val="567"/>
        </w:trPr>
        <w:tc>
          <w:tcPr>
            <w:tcW w:w="996" w:type="dxa"/>
            <w:vMerge w:val="restart"/>
            <w:tcBorders>
              <w:right w:val="single" w:sz="4" w:space="0" w:color="auto"/>
            </w:tcBorders>
            <w:vAlign w:val="center"/>
          </w:tcPr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522" w:type="dxa"/>
            <w:gridSpan w:val="2"/>
            <w:vAlign w:val="center"/>
          </w:tcPr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08" w:type="dxa"/>
            <w:gridSpan w:val="4"/>
            <w:vAlign w:val="center"/>
          </w:tcPr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610" w:type="dxa"/>
            <w:gridSpan w:val="6"/>
            <w:vAlign w:val="center"/>
          </w:tcPr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387" w:type="dxa"/>
            <w:gridSpan w:val="5"/>
            <w:vAlign w:val="center"/>
          </w:tcPr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工作或学习单位</w:t>
            </w:r>
          </w:p>
        </w:tc>
      </w:tr>
      <w:tr w:rsidR="00665AD4">
        <w:trPr>
          <w:cantSplit/>
          <w:trHeight w:val="567"/>
        </w:trPr>
        <w:tc>
          <w:tcPr>
            <w:tcW w:w="996" w:type="dxa"/>
            <w:vMerge/>
            <w:tcBorders>
              <w:right w:val="single" w:sz="4" w:space="0" w:color="auto"/>
            </w:tcBorders>
            <w:vAlign w:val="center"/>
          </w:tcPr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gridSpan w:val="6"/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</w:tc>
        <w:tc>
          <w:tcPr>
            <w:tcW w:w="3387" w:type="dxa"/>
            <w:gridSpan w:val="5"/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</w:tc>
      </w:tr>
      <w:tr w:rsidR="00665AD4">
        <w:trPr>
          <w:cantSplit/>
          <w:trHeight w:val="567"/>
        </w:trPr>
        <w:tc>
          <w:tcPr>
            <w:tcW w:w="996" w:type="dxa"/>
            <w:vMerge/>
            <w:tcBorders>
              <w:right w:val="single" w:sz="4" w:space="0" w:color="auto"/>
            </w:tcBorders>
            <w:vAlign w:val="center"/>
          </w:tcPr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gridSpan w:val="6"/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</w:tc>
        <w:tc>
          <w:tcPr>
            <w:tcW w:w="3387" w:type="dxa"/>
            <w:gridSpan w:val="5"/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</w:tc>
      </w:tr>
      <w:tr w:rsidR="00665AD4">
        <w:trPr>
          <w:cantSplit/>
          <w:trHeight w:val="567"/>
        </w:trPr>
        <w:tc>
          <w:tcPr>
            <w:tcW w:w="996" w:type="dxa"/>
            <w:vMerge/>
            <w:tcBorders>
              <w:right w:val="single" w:sz="4" w:space="0" w:color="auto"/>
            </w:tcBorders>
            <w:vAlign w:val="center"/>
          </w:tcPr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gridSpan w:val="4"/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</w:tc>
        <w:tc>
          <w:tcPr>
            <w:tcW w:w="1610" w:type="dxa"/>
            <w:gridSpan w:val="6"/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</w:tc>
        <w:tc>
          <w:tcPr>
            <w:tcW w:w="3387" w:type="dxa"/>
            <w:gridSpan w:val="5"/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</w:tc>
      </w:tr>
      <w:tr w:rsidR="00665AD4">
        <w:trPr>
          <w:cantSplit/>
          <w:trHeight w:val="2896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高中阶段及大学期间获得奖励和资助项目</w:t>
            </w:r>
          </w:p>
        </w:tc>
        <w:tc>
          <w:tcPr>
            <w:tcW w:w="7527" w:type="dxa"/>
            <w:gridSpan w:val="17"/>
            <w:vAlign w:val="center"/>
          </w:tcPr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5AD4">
        <w:trPr>
          <w:cantSplit/>
          <w:trHeight w:val="3391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</w:t>
            </w:r>
          </w:p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困难</w:t>
            </w:r>
          </w:p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527" w:type="dxa"/>
            <w:gridSpan w:val="17"/>
            <w:vAlign w:val="center"/>
          </w:tcPr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1753"/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7525"/>
      </w:tblGrid>
      <w:tr w:rsidR="00665AD4" w:rsidTr="00AB089A">
        <w:trPr>
          <w:trHeight w:hRule="exact" w:val="7655"/>
        </w:trPr>
        <w:tc>
          <w:tcPr>
            <w:tcW w:w="1009" w:type="dxa"/>
            <w:vAlign w:val="center"/>
          </w:tcPr>
          <w:p w:rsidR="00665AD4" w:rsidRDefault="00D9107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本人</w:t>
            </w:r>
          </w:p>
          <w:p w:rsidR="00665AD4" w:rsidRDefault="00D9107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</w:t>
            </w:r>
          </w:p>
          <w:p w:rsidR="00665AD4" w:rsidRDefault="00D9107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成长</w:t>
            </w:r>
          </w:p>
          <w:p w:rsidR="00665AD4" w:rsidRDefault="00D9107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</w:t>
            </w:r>
          </w:p>
        </w:tc>
        <w:tc>
          <w:tcPr>
            <w:tcW w:w="7525" w:type="dxa"/>
          </w:tcPr>
          <w:p w:rsidR="00665AD4" w:rsidRDefault="00AB089A" w:rsidP="00AB089A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（字数不低于350字）</w:t>
            </w:r>
          </w:p>
          <w:p w:rsidR="00665AD4" w:rsidRDefault="00665AD4" w:rsidP="00AB089A">
            <w:pPr>
              <w:rPr>
                <w:rFonts w:ascii="宋体" w:hAnsi="宋体"/>
                <w:sz w:val="24"/>
              </w:rPr>
            </w:pPr>
          </w:p>
        </w:tc>
      </w:tr>
      <w:tr w:rsidR="00665AD4" w:rsidTr="00AB089A">
        <w:trPr>
          <w:trHeight w:val="411"/>
        </w:trPr>
        <w:tc>
          <w:tcPr>
            <w:tcW w:w="1009" w:type="dxa"/>
            <w:vAlign w:val="center"/>
          </w:tcPr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25" w:type="dxa"/>
            <w:vAlign w:val="center"/>
          </w:tcPr>
          <w:p w:rsidR="00665AD4" w:rsidRDefault="00665AD4">
            <w:pPr>
              <w:rPr>
                <w:rFonts w:ascii="宋体" w:hAnsi="宋体"/>
                <w:sz w:val="24"/>
              </w:rPr>
            </w:pPr>
          </w:p>
          <w:p w:rsidR="00665AD4" w:rsidRDefault="00665AD4">
            <w:pPr>
              <w:rPr>
                <w:rFonts w:ascii="宋体" w:hAnsi="宋体"/>
                <w:sz w:val="24"/>
              </w:rPr>
            </w:pPr>
          </w:p>
          <w:p w:rsidR="00AB089A" w:rsidRDefault="00AB089A">
            <w:pPr>
              <w:rPr>
                <w:rFonts w:ascii="宋体" w:hAnsi="宋体"/>
                <w:sz w:val="24"/>
              </w:rPr>
            </w:pPr>
          </w:p>
          <w:p w:rsidR="00665AD4" w:rsidRDefault="00665AD4">
            <w:pPr>
              <w:rPr>
                <w:rFonts w:ascii="宋体" w:hAnsi="宋体"/>
                <w:sz w:val="24"/>
              </w:rPr>
            </w:pPr>
          </w:p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学院负责人签字：</w:t>
            </w:r>
          </w:p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（学院公章）</w:t>
            </w:r>
          </w:p>
        </w:tc>
      </w:tr>
      <w:tr w:rsidR="00665AD4" w:rsidTr="00911500">
        <w:trPr>
          <w:trHeight w:val="1932"/>
        </w:trPr>
        <w:tc>
          <w:tcPr>
            <w:tcW w:w="1009" w:type="dxa"/>
            <w:vAlign w:val="center"/>
          </w:tcPr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学工处</w:t>
            </w:r>
          </w:p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665AD4" w:rsidRDefault="00D910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25" w:type="dxa"/>
            <w:vAlign w:val="center"/>
          </w:tcPr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  <w:p w:rsidR="00AB089A" w:rsidRDefault="00AB089A">
            <w:pPr>
              <w:jc w:val="center"/>
              <w:rPr>
                <w:rFonts w:ascii="宋体" w:hAnsi="宋体"/>
                <w:sz w:val="24"/>
              </w:rPr>
            </w:pPr>
          </w:p>
          <w:p w:rsidR="00AB089A" w:rsidRDefault="00AB089A">
            <w:pPr>
              <w:jc w:val="center"/>
              <w:rPr>
                <w:rFonts w:ascii="宋体" w:hAnsi="宋体"/>
                <w:sz w:val="24"/>
              </w:rPr>
            </w:pPr>
          </w:p>
          <w:p w:rsidR="00AB089A" w:rsidRDefault="00AB089A">
            <w:pPr>
              <w:jc w:val="center"/>
              <w:rPr>
                <w:rFonts w:ascii="宋体" w:hAnsi="宋体"/>
                <w:sz w:val="24"/>
              </w:rPr>
            </w:pPr>
          </w:p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  <w:p w:rsidR="00AB089A" w:rsidRDefault="00AB089A">
            <w:pPr>
              <w:jc w:val="center"/>
              <w:rPr>
                <w:rFonts w:ascii="宋体" w:hAnsi="宋体"/>
                <w:sz w:val="24"/>
              </w:rPr>
            </w:pPr>
          </w:p>
          <w:p w:rsidR="00665AD4" w:rsidRDefault="00665AD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11500" w:rsidRDefault="00D91073">
      <w:pPr>
        <w:widowControl/>
        <w:jc w:val="left"/>
        <w:rPr>
          <w:rFonts w:asciiTheme="minorEastAsia" w:hAnsiTheme="minorEastAsia" w:cs="宋体"/>
          <w:bCs/>
          <w:color w:val="000000"/>
          <w:kern w:val="0"/>
          <w:sz w:val="27"/>
          <w:szCs w:val="27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7"/>
          <w:szCs w:val="27"/>
        </w:rPr>
        <w:t>备注：本附件A4纸正反打印。</w:t>
      </w:r>
      <w:r w:rsidR="00911500">
        <w:rPr>
          <w:rFonts w:asciiTheme="minorEastAsia" w:hAnsiTheme="minorEastAsia" w:cs="宋体" w:hint="eastAsia"/>
          <w:bCs/>
          <w:color w:val="000000"/>
          <w:kern w:val="0"/>
          <w:sz w:val="27"/>
          <w:szCs w:val="27"/>
        </w:rPr>
        <w:t xml:space="preserve"> </w:t>
      </w:r>
    </w:p>
    <w:p w:rsidR="00665AD4" w:rsidRDefault="00665AD4" w:rsidP="00911500">
      <w:pPr>
        <w:spacing w:line="46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665AD4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2D" w:rsidRDefault="00A7332D">
      <w:r>
        <w:separator/>
      </w:r>
    </w:p>
  </w:endnote>
  <w:endnote w:type="continuationSeparator" w:id="0">
    <w:p w:rsidR="00A7332D" w:rsidRDefault="00A7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2D" w:rsidRDefault="00A7332D">
      <w:r>
        <w:separator/>
      </w:r>
    </w:p>
  </w:footnote>
  <w:footnote w:type="continuationSeparator" w:id="0">
    <w:p w:rsidR="00A7332D" w:rsidRDefault="00A7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D4" w:rsidRDefault="00665AD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7A378F"/>
    <w:multiLevelType w:val="singleLevel"/>
    <w:tmpl w:val="C57A378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FA"/>
    <w:rsid w:val="00010A80"/>
    <w:rsid w:val="000442E1"/>
    <w:rsid w:val="001172DE"/>
    <w:rsid w:val="001511C9"/>
    <w:rsid w:val="00272C9D"/>
    <w:rsid w:val="002A3BBC"/>
    <w:rsid w:val="00327828"/>
    <w:rsid w:val="0033724E"/>
    <w:rsid w:val="0039446A"/>
    <w:rsid w:val="004116B8"/>
    <w:rsid w:val="00443051"/>
    <w:rsid w:val="004E0C6A"/>
    <w:rsid w:val="004F570D"/>
    <w:rsid w:val="00566355"/>
    <w:rsid w:val="00572445"/>
    <w:rsid w:val="005A68BD"/>
    <w:rsid w:val="00665AD4"/>
    <w:rsid w:val="006666BD"/>
    <w:rsid w:val="006928F2"/>
    <w:rsid w:val="006A2CA5"/>
    <w:rsid w:val="00740BD7"/>
    <w:rsid w:val="00762A2D"/>
    <w:rsid w:val="00765CAA"/>
    <w:rsid w:val="007D0FD3"/>
    <w:rsid w:val="007F4E78"/>
    <w:rsid w:val="008A6399"/>
    <w:rsid w:val="008B7D85"/>
    <w:rsid w:val="008E3C9E"/>
    <w:rsid w:val="008E3D34"/>
    <w:rsid w:val="00911500"/>
    <w:rsid w:val="009773F7"/>
    <w:rsid w:val="009B5D51"/>
    <w:rsid w:val="009D21B4"/>
    <w:rsid w:val="009D4794"/>
    <w:rsid w:val="009F2002"/>
    <w:rsid w:val="00A60EB1"/>
    <w:rsid w:val="00A7056E"/>
    <w:rsid w:val="00A7332D"/>
    <w:rsid w:val="00A865E0"/>
    <w:rsid w:val="00AB089A"/>
    <w:rsid w:val="00AB1DFA"/>
    <w:rsid w:val="00B20C8E"/>
    <w:rsid w:val="00B60568"/>
    <w:rsid w:val="00B86A76"/>
    <w:rsid w:val="00B92121"/>
    <w:rsid w:val="00BB3C75"/>
    <w:rsid w:val="00BC501F"/>
    <w:rsid w:val="00C816B5"/>
    <w:rsid w:val="00C8232F"/>
    <w:rsid w:val="00CA778D"/>
    <w:rsid w:val="00CD2B56"/>
    <w:rsid w:val="00D01EAE"/>
    <w:rsid w:val="00D91073"/>
    <w:rsid w:val="00DA06AE"/>
    <w:rsid w:val="00DA6D14"/>
    <w:rsid w:val="00E110AA"/>
    <w:rsid w:val="00E25D3D"/>
    <w:rsid w:val="00F73A41"/>
    <w:rsid w:val="063D3743"/>
    <w:rsid w:val="08994AF5"/>
    <w:rsid w:val="096C4C12"/>
    <w:rsid w:val="097E49E0"/>
    <w:rsid w:val="0A734EDE"/>
    <w:rsid w:val="0B3825C4"/>
    <w:rsid w:val="0C980290"/>
    <w:rsid w:val="0D877AE6"/>
    <w:rsid w:val="171F2E2E"/>
    <w:rsid w:val="17256003"/>
    <w:rsid w:val="1A550A8B"/>
    <w:rsid w:val="1AC87D80"/>
    <w:rsid w:val="21CD0C3B"/>
    <w:rsid w:val="23FE5E47"/>
    <w:rsid w:val="25490303"/>
    <w:rsid w:val="25621262"/>
    <w:rsid w:val="273554D3"/>
    <w:rsid w:val="299243CE"/>
    <w:rsid w:val="29AF0E5F"/>
    <w:rsid w:val="2B4A6A13"/>
    <w:rsid w:val="2DF43CCC"/>
    <w:rsid w:val="35C07C6E"/>
    <w:rsid w:val="3BA74804"/>
    <w:rsid w:val="3CD96EC8"/>
    <w:rsid w:val="3FBD4B0A"/>
    <w:rsid w:val="43C157FE"/>
    <w:rsid w:val="43EE349F"/>
    <w:rsid w:val="44400BB1"/>
    <w:rsid w:val="459A419A"/>
    <w:rsid w:val="45B32F53"/>
    <w:rsid w:val="49512106"/>
    <w:rsid w:val="4A225495"/>
    <w:rsid w:val="4E720E09"/>
    <w:rsid w:val="53A21F74"/>
    <w:rsid w:val="5A247C6E"/>
    <w:rsid w:val="5ACB6206"/>
    <w:rsid w:val="5C882685"/>
    <w:rsid w:val="67E974D4"/>
    <w:rsid w:val="6BA61351"/>
    <w:rsid w:val="6EEA0A36"/>
    <w:rsid w:val="70DA15C0"/>
    <w:rsid w:val="76AC1916"/>
    <w:rsid w:val="771B1651"/>
    <w:rsid w:val="7E072868"/>
    <w:rsid w:val="7E2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9C55"/>
  <w15:docId w15:val="{36C30768-B690-44AE-9197-AC0AEBE4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286</Characters>
  <Application>Microsoft Office Word</Application>
  <DocSecurity>0</DocSecurity>
  <Lines>2</Lines>
  <Paragraphs>1</Paragraphs>
  <ScaleCrop>false</ScaleCrop>
  <Company>njts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38</cp:revision>
  <dcterms:created xsi:type="dcterms:W3CDTF">2018-11-19T06:55:00Z</dcterms:created>
  <dcterms:modified xsi:type="dcterms:W3CDTF">2019-10-31T08:47:00Z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