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C77" w:rsidRDefault="00391C77" w:rsidP="00391C77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391C77" w:rsidRDefault="00391C77" w:rsidP="00391C77">
      <w:pPr>
        <w:spacing w:line="44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cs="Tahoma" w:hint="eastAsia"/>
          <w:color w:val="333333"/>
          <w:kern w:val="0"/>
          <w:sz w:val="36"/>
          <w:szCs w:val="36"/>
        </w:rPr>
        <w:t>2018-2019学年</w:t>
      </w:r>
      <w:proofErr w:type="gramStart"/>
      <w:r>
        <w:rPr>
          <w:rFonts w:ascii="华文中宋" w:eastAsia="华文中宋" w:hAnsi="华文中宋" w:cs="Tahoma" w:hint="eastAsia"/>
          <w:color w:val="333333"/>
          <w:kern w:val="0"/>
          <w:sz w:val="36"/>
          <w:szCs w:val="36"/>
        </w:rPr>
        <w:t>年</w:t>
      </w:r>
      <w:proofErr w:type="gramEnd"/>
      <w:r>
        <w:rPr>
          <w:rFonts w:ascii="华文中宋" w:eastAsia="华文中宋" w:hAnsi="华文中宋" w:cs="Tahoma" w:hint="eastAsia"/>
          <w:color w:val="333333"/>
          <w:kern w:val="0"/>
          <w:sz w:val="36"/>
          <w:szCs w:val="36"/>
        </w:rPr>
        <w:t>寒假</w:t>
      </w:r>
      <w:r>
        <w:rPr>
          <w:rFonts w:ascii="华文中宋" w:eastAsia="华文中宋" w:hAnsi="华文中宋" w:cs="Tahoma" w:hint="eastAsia"/>
          <w:color w:val="333333"/>
          <w:kern w:val="0"/>
          <w:sz w:val="36"/>
          <w:szCs w:val="36"/>
          <w:u w:val="single"/>
        </w:rPr>
        <w:t xml:space="preserve">       </w:t>
      </w:r>
      <w:r>
        <w:rPr>
          <w:rFonts w:ascii="华文中宋" w:eastAsia="华文中宋" w:hAnsi="华文中宋" w:cs="Tahoma" w:hint="eastAsia"/>
          <w:color w:val="333333"/>
          <w:kern w:val="0"/>
          <w:sz w:val="36"/>
          <w:szCs w:val="36"/>
        </w:rPr>
        <w:t>学院学生留宿情况汇总表</w:t>
      </w:r>
    </w:p>
    <w:p w:rsidR="00391C77" w:rsidRDefault="00391C77" w:rsidP="00391C77"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学院名称：       （盖章）</w:t>
      </w:r>
    </w:p>
    <w:tbl>
      <w:tblPr>
        <w:tblStyle w:val="a5"/>
        <w:tblW w:w="14778" w:type="dxa"/>
        <w:tblInd w:w="-353" w:type="dxa"/>
        <w:tblLayout w:type="fixed"/>
        <w:tblLook w:val="04A0" w:firstRow="1" w:lastRow="0" w:firstColumn="1" w:lastColumn="0" w:noHBand="0" w:noVBand="1"/>
      </w:tblPr>
      <w:tblGrid>
        <w:gridCol w:w="915"/>
        <w:gridCol w:w="1170"/>
        <w:gridCol w:w="1695"/>
        <w:gridCol w:w="1501"/>
        <w:gridCol w:w="2977"/>
        <w:gridCol w:w="1701"/>
        <w:gridCol w:w="1559"/>
        <w:gridCol w:w="1134"/>
        <w:gridCol w:w="2126"/>
      </w:tblGrid>
      <w:tr w:rsidR="00391C77" w:rsidTr="00BF5B35">
        <w:trPr>
          <w:trHeight w:val="510"/>
        </w:trPr>
        <w:tc>
          <w:tcPr>
            <w:tcW w:w="915" w:type="dxa"/>
            <w:vAlign w:val="center"/>
          </w:tcPr>
          <w:p w:rsidR="00391C77" w:rsidRDefault="00391C77" w:rsidP="00BF5B35">
            <w:pPr>
              <w:spacing w:line="44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1170" w:type="dxa"/>
            <w:vAlign w:val="center"/>
          </w:tcPr>
          <w:p w:rsidR="00391C77" w:rsidRDefault="00391C77" w:rsidP="00BF5B35">
            <w:pPr>
              <w:spacing w:line="44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sz w:val="28"/>
                <w:szCs w:val="28"/>
              </w:rPr>
              <w:t>姓名</w:t>
            </w:r>
          </w:p>
        </w:tc>
        <w:tc>
          <w:tcPr>
            <w:tcW w:w="1695" w:type="dxa"/>
            <w:vAlign w:val="center"/>
          </w:tcPr>
          <w:p w:rsidR="00391C77" w:rsidRDefault="00391C77" w:rsidP="00BF5B35">
            <w:pPr>
              <w:spacing w:line="44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sz w:val="28"/>
                <w:szCs w:val="28"/>
              </w:rPr>
              <w:t>学号</w:t>
            </w:r>
          </w:p>
        </w:tc>
        <w:tc>
          <w:tcPr>
            <w:tcW w:w="1501" w:type="dxa"/>
            <w:vAlign w:val="center"/>
          </w:tcPr>
          <w:p w:rsidR="00391C77" w:rsidRDefault="00391C77" w:rsidP="00BF5B35">
            <w:pPr>
              <w:spacing w:line="44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sz w:val="28"/>
                <w:szCs w:val="28"/>
              </w:rPr>
              <w:t>班级</w:t>
            </w:r>
          </w:p>
        </w:tc>
        <w:tc>
          <w:tcPr>
            <w:tcW w:w="2977" w:type="dxa"/>
            <w:vAlign w:val="center"/>
          </w:tcPr>
          <w:p w:rsidR="00391C77" w:rsidRDefault="00391C77" w:rsidP="00BF5B35">
            <w:pPr>
              <w:spacing w:line="44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sz w:val="28"/>
                <w:szCs w:val="28"/>
              </w:rPr>
              <w:t>留宿原因</w:t>
            </w:r>
          </w:p>
        </w:tc>
        <w:tc>
          <w:tcPr>
            <w:tcW w:w="1701" w:type="dxa"/>
            <w:vAlign w:val="center"/>
          </w:tcPr>
          <w:p w:rsidR="00391C77" w:rsidRDefault="00391C77" w:rsidP="00BF5B35">
            <w:pPr>
              <w:spacing w:line="44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sz w:val="28"/>
                <w:szCs w:val="28"/>
              </w:rPr>
              <w:t>离校时间</w:t>
            </w:r>
          </w:p>
        </w:tc>
        <w:tc>
          <w:tcPr>
            <w:tcW w:w="1559" w:type="dxa"/>
            <w:vAlign w:val="center"/>
          </w:tcPr>
          <w:p w:rsidR="00391C77" w:rsidRDefault="00391C77" w:rsidP="00BF5B35">
            <w:pPr>
              <w:spacing w:line="44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sz w:val="28"/>
                <w:szCs w:val="28"/>
              </w:rPr>
              <w:t>所在宿舍</w:t>
            </w:r>
          </w:p>
        </w:tc>
        <w:tc>
          <w:tcPr>
            <w:tcW w:w="1134" w:type="dxa"/>
            <w:vAlign w:val="center"/>
          </w:tcPr>
          <w:p w:rsidR="00391C77" w:rsidRDefault="00391C77" w:rsidP="00BF5B35">
            <w:pPr>
              <w:spacing w:line="44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sz w:val="28"/>
                <w:szCs w:val="28"/>
              </w:rPr>
              <w:t>批准人</w:t>
            </w:r>
          </w:p>
        </w:tc>
        <w:tc>
          <w:tcPr>
            <w:tcW w:w="2126" w:type="dxa"/>
            <w:vAlign w:val="center"/>
          </w:tcPr>
          <w:p w:rsidR="00391C77" w:rsidRDefault="00391C77" w:rsidP="00BF5B35">
            <w:pPr>
              <w:spacing w:line="44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sz w:val="28"/>
                <w:szCs w:val="28"/>
              </w:rPr>
              <w:t>批准人</w:t>
            </w:r>
          </w:p>
          <w:p w:rsidR="00391C77" w:rsidRDefault="00391C77" w:rsidP="00BF5B35">
            <w:pPr>
              <w:spacing w:line="44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sz w:val="28"/>
                <w:szCs w:val="28"/>
              </w:rPr>
              <w:t>联系方式</w:t>
            </w:r>
          </w:p>
        </w:tc>
      </w:tr>
      <w:tr w:rsidR="00391C77" w:rsidTr="00BF5B35">
        <w:trPr>
          <w:trHeight w:val="468"/>
        </w:trPr>
        <w:tc>
          <w:tcPr>
            <w:tcW w:w="915" w:type="dxa"/>
          </w:tcPr>
          <w:p w:rsidR="00391C77" w:rsidRDefault="00391C77" w:rsidP="00BF5B35">
            <w:pPr>
              <w:spacing w:line="44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391C77" w:rsidRDefault="00391C77" w:rsidP="00BF5B35">
            <w:pPr>
              <w:spacing w:line="44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张三</w:t>
            </w:r>
          </w:p>
        </w:tc>
        <w:tc>
          <w:tcPr>
            <w:tcW w:w="1695" w:type="dxa"/>
          </w:tcPr>
          <w:p w:rsidR="00391C77" w:rsidRDefault="00391C77" w:rsidP="00BF5B35">
            <w:pPr>
              <w:spacing w:line="44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TJ</w:t>
            </w:r>
            <w:r>
              <w:rPr>
                <w:rFonts w:hint="eastAsia"/>
                <w:color w:val="FF0000"/>
                <w:sz w:val="28"/>
                <w:szCs w:val="28"/>
              </w:rPr>
              <w:t>20150101</w:t>
            </w:r>
          </w:p>
        </w:tc>
        <w:tc>
          <w:tcPr>
            <w:tcW w:w="1501" w:type="dxa"/>
          </w:tcPr>
          <w:p w:rsidR="00391C77" w:rsidRDefault="00391C77" w:rsidP="00BF5B35">
            <w:pPr>
              <w:spacing w:line="44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TJ</w:t>
            </w:r>
            <w:r>
              <w:rPr>
                <w:rFonts w:hint="eastAsia"/>
                <w:color w:val="FF0000"/>
                <w:sz w:val="28"/>
                <w:szCs w:val="28"/>
              </w:rPr>
              <w:t>201501</w:t>
            </w:r>
          </w:p>
        </w:tc>
        <w:tc>
          <w:tcPr>
            <w:tcW w:w="2977" w:type="dxa"/>
          </w:tcPr>
          <w:p w:rsidR="00391C77" w:rsidRDefault="00391C77" w:rsidP="00BF5B35">
            <w:pPr>
              <w:spacing w:line="44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1</w:t>
            </w:r>
            <w:r>
              <w:rPr>
                <w:rFonts w:hint="eastAsia"/>
                <w:color w:val="FF0000"/>
                <w:sz w:val="28"/>
                <w:szCs w:val="28"/>
              </w:rPr>
              <w:t>月</w:t>
            </w:r>
            <w:r>
              <w:rPr>
                <w:rFonts w:hint="eastAsia"/>
                <w:color w:val="FF0000"/>
                <w:sz w:val="28"/>
                <w:szCs w:val="28"/>
              </w:rPr>
              <w:t>22</w:t>
            </w:r>
            <w:r>
              <w:rPr>
                <w:rFonts w:hint="eastAsia"/>
                <w:color w:val="FF0000"/>
                <w:sz w:val="28"/>
                <w:szCs w:val="28"/>
              </w:rPr>
              <w:t>日回家车票</w:t>
            </w:r>
          </w:p>
        </w:tc>
        <w:tc>
          <w:tcPr>
            <w:tcW w:w="1701" w:type="dxa"/>
          </w:tcPr>
          <w:p w:rsidR="00391C77" w:rsidRDefault="00391C77" w:rsidP="00BF5B35">
            <w:pPr>
              <w:spacing w:line="44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2019.1. 22</w:t>
            </w:r>
          </w:p>
        </w:tc>
        <w:tc>
          <w:tcPr>
            <w:tcW w:w="1559" w:type="dxa"/>
          </w:tcPr>
          <w:p w:rsidR="00391C77" w:rsidRDefault="00391C77" w:rsidP="00BF5B35">
            <w:pPr>
              <w:spacing w:line="44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1</w:t>
            </w:r>
            <w:r>
              <w:rPr>
                <w:rFonts w:hint="eastAsia"/>
                <w:color w:val="FF0000"/>
                <w:sz w:val="28"/>
                <w:szCs w:val="28"/>
              </w:rPr>
              <w:t>栋</w:t>
            </w:r>
            <w:r>
              <w:rPr>
                <w:rFonts w:hint="eastAsia"/>
                <w:color w:val="FF0000"/>
                <w:sz w:val="28"/>
                <w:szCs w:val="28"/>
              </w:rPr>
              <w:t>101</w:t>
            </w:r>
          </w:p>
        </w:tc>
        <w:tc>
          <w:tcPr>
            <w:tcW w:w="1134" w:type="dxa"/>
          </w:tcPr>
          <w:p w:rsidR="00391C77" w:rsidRDefault="00391C77" w:rsidP="00BF5B35">
            <w:pPr>
              <w:spacing w:line="44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91C77" w:rsidRDefault="00391C77" w:rsidP="00BF5B35">
            <w:pPr>
              <w:spacing w:line="44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91C77" w:rsidTr="00BF5B35">
        <w:trPr>
          <w:trHeight w:val="468"/>
        </w:trPr>
        <w:tc>
          <w:tcPr>
            <w:tcW w:w="915" w:type="dxa"/>
          </w:tcPr>
          <w:p w:rsidR="00391C77" w:rsidRDefault="00391C77" w:rsidP="00BF5B3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391C77" w:rsidRDefault="00391C77" w:rsidP="00BF5B3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391C77" w:rsidRDefault="00391C77" w:rsidP="00BF5B3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391C77" w:rsidRDefault="00391C77" w:rsidP="00BF5B3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91C77" w:rsidRDefault="00391C77" w:rsidP="00BF5B3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91C77" w:rsidRDefault="00391C77" w:rsidP="00BF5B3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1C77" w:rsidRDefault="00391C77" w:rsidP="00BF5B3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91C77" w:rsidRDefault="00391C77" w:rsidP="00BF5B3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91C77" w:rsidRDefault="00391C77" w:rsidP="00BF5B3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391C77" w:rsidTr="00BF5B35">
        <w:trPr>
          <w:trHeight w:val="468"/>
        </w:trPr>
        <w:tc>
          <w:tcPr>
            <w:tcW w:w="915" w:type="dxa"/>
          </w:tcPr>
          <w:p w:rsidR="00391C77" w:rsidRDefault="00391C77" w:rsidP="00BF5B3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391C77" w:rsidRDefault="00391C77" w:rsidP="00BF5B3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391C77" w:rsidRDefault="00391C77" w:rsidP="00BF5B3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391C77" w:rsidRDefault="00391C77" w:rsidP="00BF5B3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91C77" w:rsidRDefault="00391C77" w:rsidP="00BF5B3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91C77" w:rsidRDefault="00391C77" w:rsidP="00BF5B3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1C77" w:rsidRDefault="00391C77" w:rsidP="00BF5B3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91C77" w:rsidRDefault="00391C77" w:rsidP="00BF5B3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91C77" w:rsidRDefault="00391C77" w:rsidP="00BF5B3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391C77" w:rsidTr="00BF5B35">
        <w:trPr>
          <w:trHeight w:val="468"/>
        </w:trPr>
        <w:tc>
          <w:tcPr>
            <w:tcW w:w="915" w:type="dxa"/>
          </w:tcPr>
          <w:p w:rsidR="00391C77" w:rsidRDefault="00391C77" w:rsidP="00BF5B3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391C77" w:rsidRDefault="00391C77" w:rsidP="00BF5B3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391C77" w:rsidRDefault="00391C77" w:rsidP="00BF5B3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391C77" w:rsidRDefault="00391C77" w:rsidP="00BF5B3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91C77" w:rsidRDefault="00391C77" w:rsidP="00BF5B3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91C77" w:rsidRDefault="00391C77" w:rsidP="00BF5B3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1C77" w:rsidRDefault="00391C77" w:rsidP="00BF5B3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91C77" w:rsidRDefault="00391C77" w:rsidP="00BF5B3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91C77" w:rsidRDefault="00391C77" w:rsidP="00BF5B3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391C77" w:rsidTr="00BF5B35">
        <w:trPr>
          <w:trHeight w:val="485"/>
        </w:trPr>
        <w:tc>
          <w:tcPr>
            <w:tcW w:w="915" w:type="dxa"/>
          </w:tcPr>
          <w:p w:rsidR="00391C77" w:rsidRDefault="00391C77" w:rsidP="00BF5B3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391C77" w:rsidRDefault="00391C77" w:rsidP="00BF5B3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391C77" w:rsidRDefault="00391C77" w:rsidP="00BF5B3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391C77" w:rsidRDefault="00391C77" w:rsidP="00BF5B3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91C77" w:rsidRDefault="00391C77" w:rsidP="00BF5B3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91C77" w:rsidRDefault="00391C77" w:rsidP="00BF5B3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1C77" w:rsidRDefault="00391C77" w:rsidP="00BF5B3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91C77" w:rsidRDefault="00391C77" w:rsidP="00BF5B3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91C77" w:rsidRDefault="00391C77" w:rsidP="00BF5B3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391C77" w:rsidTr="00BF5B35">
        <w:trPr>
          <w:trHeight w:val="485"/>
        </w:trPr>
        <w:tc>
          <w:tcPr>
            <w:tcW w:w="915" w:type="dxa"/>
          </w:tcPr>
          <w:p w:rsidR="00391C77" w:rsidRDefault="00391C77" w:rsidP="00BF5B3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391C77" w:rsidRDefault="00391C77" w:rsidP="00BF5B3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391C77" w:rsidRDefault="00391C77" w:rsidP="00BF5B3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391C77" w:rsidRDefault="00391C77" w:rsidP="00BF5B3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91C77" w:rsidRDefault="00391C77" w:rsidP="00BF5B3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91C77" w:rsidRDefault="00391C77" w:rsidP="00BF5B3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1C77" w:rsidRDefault="00391C77" w:rsidP="00BF5B3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91C77" w:rsidRDefault="00391C77" w:rsidP="00BF5B3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91C77" w:rsidRDefault="00391C77" w:rsidP="00BF5B3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391C77" w:rsidRDefault="00391C77" w:rsidP="00391C77">
      <w:pPr>
        <w:spacing w:line="440" w:lineRule="exact"/>
        <w:rPr>
          <w:sz w:val="28"/>
          <w:szCs w:val="28"/>
        </w:rPr>
      </w:pPr>
    </w:p>
    <w:p w:rsidR="00E376B3" w:rsidRDefault="00590DD5">
      <w:bookmarkStart w:id="0" w:name="_GoBack"/>
      <w:bookmarkEnd w:id="0"/>
    </w:p>
    <w:sectPr w:rsidR="00E376B3" w:rsidSect="00391C7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DD5" w:rsidRDefault="00590DD5" w:rsidP="00391C77">
      <w:r>
        <w:separator/>
      </w:r>
    </w:p>
  </w:endnote>
  <w:endnote w:type="continuationSeparator" w:id="0">
    <w:p w:rsidR="00590DD5" w:rsidRDefault="00590DD5" w:rsidP="0039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DD5" w:rsidRDefault="00590DD5" w:rsidP="00391C77">
      <w:r>
        <w:separator/>
      </w:r>
    </w:p>
  </w:footnote>
  <w:footnote w:type="continuationSeparator" w:id="0">
    <w:p w:rsidR="00590DD5" w:rsidRDefault="00590DD5" w:rsidP="00391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92"/>
    <w:rsid w:val="00391C77"/>
    <w:rsid w:val="0039446A"/>
    <w:rsid w:val="00590DD5"/>
    <w:rsid w:val="006666BD"/>
    <w:rsid w:val="00BB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1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1C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1C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1C77"/>
    <w:rPr>
      <w:sz w:val="18"/>
      <w:szCs w:val="18"/>
    </w:rPr>
  </w:style>
  <w:style w:type="table" w:styleId="a5">
    <w:name w:val="Table Grid"/>
    <w:basedOn w:val="a1"/>
    <w:uiPriority w:val="59"/>
    <w:rsid w:val="00391C7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1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1C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1C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1C77"/>
    <w:rPr>
      <w:sz w:val="18"/>
      <w:szCs w:val="18"/>
    </w:rPr>
  </w:style>
  <w:style w:type="table" w:styleId="a5">
    <w:name w:val="Table Grid"/>
    <w:basedOn w:val="a1"/>
    <w:uiPriority w:val="59"/>
    <w:rsid w:val="00391C7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2019-01-19T08:43:00Z</dcterms:created>
  <dcterms:modified xsi:type="dcterms:W3CDTF">2019-01-19T08:44:00Z</dcterms:modified>
</cp:coreProperties>
</file>