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kern w:val="0"/>
          <w:sz w:val="28"/>
          <w:szCs w:val="18"/>
        </w:rPr>
      </w:pPr>
      <w:bookmarkStart w:id="0" w:name="_GoBack"/>
      <w:bookmarkEnd w:id="0"/>
      <w:r>
        <w:rPr>
          <w:rFonts w:cs="宋体" w:asciiTheme="minorEastAsia" w:hAnsiTheme="minorEastAsia"/>
          <w:kern w:val="0"/>
          <w:sz w:val="28"/>
          <w:szCs w:val="18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ascii="方正小标宋_GBK" w:hAnsi="Century" w:eastAsia="方正小标宋_GBK"/>
          <w:sz w:val="36"/>
          <w:szCs w:val="36"/>
        </w:rPr>
      </w:pPr>
      <w:r>
        <w:rPr>
          <w:rFonts w:hint="eastAsia" w:ascii="方正小标宋_GBK" w:hAnsi="Century" w:eastAsia="方正小标宋_GBK"/>
          <w:b/>
          <w:bCs/>
          <w:sz w:val="36"/>
          <w:szCs w:val="36"/>
        </w:rPr>
        <w:t>202</w:t>
      </w:r>
      <w:r>
        <w:rPr>
          <w:rFonts w:ascii="方正小标宋_GBK" w:hAnsi="Century" w:eastAsia="方正小标宋_GBK"/>
          <w:b/>
          <w:bCs/>
          <w:sz w:val="36"/>
          <w:szCs w:val="36"/>
        </w:rPr>
        <w:t>3</w:t>
      </w:r>
      <w:r>
        <w:rPr>
          <w:rFonts w:hint="eastAsia" w:ascii="方正小标宋_GBK" w:hAnsi="Century" w:eastAsia="方正小标宋_GBK"/>
          <w:b/>
          <w:bCs/>
          <w:sz w:val="36"/>
          <w:szCs w:val="36"/>
        </w:rPr>
        <w:t>-202</w:t>
      </w:r>
      <w:r>
        <w:rPr>
          <w:rFonts w:ascii="方正小标宋_GBK" w:hAnsi="Century" w:eastAsia="方正小标宋_GBK"/>
          <w:b/>
          <w:bCs/>
          <w:sz w:val="36"/>
          <w:szCs w:val="36"/>
        </w:rPr>
        <w:t>4</w:t>
      </w:r>
      <w:r>
        <w:rPr>
          <w:rFonts w:hint="eastAsia" w:ascii="方正小标宋_GBK" w:hAnsi="Century" w:eastAsia="方正小标宋_GBK"/>
          <w:b/>
          <w:bCs/>
          <w:sz w:val="36"/>
          <w:szCs w:val="36"/>
        </w:rPr>
        <w:t>学年“</w:t>
      </w:r>
      <w:r>
        <w:rPr>
          <w:rFonts w:hint="eastAsia" w:ascii="方正小标宋_GBK" w:hAnsi="Century" w:eastAsia="方正小标宋_GBK"/>
          <w:b/>
          <w:bCs/>
          <w:sz w:val="36"/>
          <w:szCs w:val="36"/>
          <w:lang w:eastAsia="zh-CN"/>
        </w:rPr>
        <w:t>学生喜爱的宿管员</w:t>
      </w:r>
      <w:r>
        <w:rPr>
          <w:rFonts w:hint="eastAsia" w:ascii="方正小标宋_GBK" w:hAnsi="Century" w:eastAsia="方正小标宋_GBK"/>
          <w:b/>
          <w:bCs/>
          <w:sz w:val="36"/>
          <w:szCs w:val="36"/>
        </w:rPr>
        <w:t>”</w:t>
      </w:r>
      <w:r>
        <w:rPr>
          <w:rFonts w:hint="eastAsia" w:cs="宋体" w:asciiTheme="minorEastAsia" w:hAnsiTheme="minorEastAsia"/>
          <w:kern w:val="0"/>
          <w:sz w:val="28"/>
          <w:szCs w:val="18"/>
        </w:rPr>
        <w:t xml:space="preserve"> </w:t>
      </w:r>
      <w:r>
        <w:rPr>
          <w:rFonts w:hint="eastAsia" w:ascii="方正小标宋_GBK" w:hAnsi="Century" w:eastAsia="方正小标宋_GBK"/>
          <w:b/>
          <w:bCs/>
          <w:sz w:val="36"/>
          <w:szCs w:val="36"/>
        </w:rPr>
        <w:t>信息登记表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5"/>
        <w:gridCol w:w="425"/>
        <w:gridCol w:w="851"/>
        <w:gridCol w:w="850"/>
        <w:gridCol w:w="425"/>
        <w:gridCol w:w="1276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ascii="宋体" w:hAnsi="宋体" w:eastAsia="宋体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年龄</w:t>
            </w:r>
          </w:p>
        </w:tc>
        <w:tc>
          <w:tcPr>
            <w:tcW w:w="126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参加工作岗位时间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 xml:space="preserve">  （年）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负责宿舍楼栋号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所属物业公司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2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介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材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料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 w:eastAsia="宋体" w:cs="方正仿宋_GBK"/>
                <w:sz w:val="24"/>
              </w:rPr>
            </w:pPr>
            <w:r>
              <w:rPr>
                <w:rFonts w:hint="eastAsia" w:ascii="宋体" w:hAnsi="宋体" w:eastAsia="宋体" w:cs="方正仿宋_GBK"/>
                <w:sz w:val="24"/>
              </w:rPr>
              <w:t>（300字左右）</w:t>
            </w:r>
          </w:p>
        </w:tc>
      </w:tr>
    </w:tbl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2183D85-C073-4D49-8485-E1C7E17D623E}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  <w:embedRegular r:id="rId2" w:fontKey="{88C90117-B7F7-4DC8-8B71-DEC57ABDC74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4EDB520-5E97-40B9-8BF6-1030B37D3B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GEyYjc2MWIwYWFmNTNkYTlmYzViODk1M2JmY2MifQ=="/>
  </w:docVars>
  <w:rsids>
    <w:rsidRoot w:val="00A85236"/>
    <w:rsid w:val="00045DFC"/>
    <w:rsid w:val="00064BA7"/>
    <w:rsid w:val="0006660F"/>
    <w:rsid w:val="0008157E"/>
    <w:rsid w:val="000E7B31"/>
    <w:rsid w:val="000F246F"/>
    <w:rsid w:val="00180A48"/>
    <w:rsid w:val="00185394"/>
    <w:rsid w:val="001C2EF0"/>
    <w:rsid w:val="001C6B64"/>
    <w:rsid w:val="001F63C5"/>
    <w:rsid w:val="00237298"/>
    <w:rsid w:val="0028127C"/>
    <w:rsid w:val="00284E56"/>
    <w:rsid w:val="002C49ED"/>
    <w:rsid w:val="00311F8C"/>
    <w:rsid w:val="00326B7D"/>
    <w:rsid w:val="00363C03"/>
    <w:rsid w:val="004669CD"/>
    <w:rsid w:val="004B64FB"/>
    <w:rsid w:val="00506E0F"/>
    <w:rsid w:val="00557A9A"/>
    <w:rsid w:val="00582C65"/>
    <w:rsid w:val="005A2B9E"/>
    <w:rsid w:val="005F33A2"/>
    <w:rsid w:val="00605470"/>
    <w:rsid w:val="006A5F05"/>
    <w:rsid w:val="00724BD6"/>
    <w:rsid w:val="008578DA"/>
    <w:rsid w:val="008A5AAC"/>
    <w:rsid w:val="009436CE"/>
    <w:rsid w:val="009529D3"/>
    <w:rsid w:val="009812AA"/>
    <w:rsid w:val="00982875"/>
    <w:rsid w:val="0099224A"/>
    <w:rsid w:val="009B64B8"/>
    <w:rsid w:val="009D0A37"/>
    <w:rsid w:val="00A14827"/>
    <w:rsid w:val="00A27C30"/>
    <w:rsid w:val="00A85236"/>
    <w:rsid w:val="00AF0EAF"/>
    <w:rsid w:val="00B41033"/>
    <w:rsid w:val="00B4717D"/>
    <w:rsid w:val="00B61B5B"/>
    <w:rsid w:val="00B77F7D"/>
    <w:rsid w:val="00BD40C9"/>
    <w:rsid w:val="00BE49E0"/>
    <w:rsid w:val="00C428E2"/>
    <w:rsid w:val="00D575EB"/>
    <w:rsid w:val="00D749FF"/>
    <w:rsid w:val="00E7669C"/>
    <w:rsid w:val="00E85B68"/>
    <w:rsid w:val="00FF75E4"/>
    <w:rsid w:val="108D4A90"/>
    <w:rsid w:val="144618BB"/>
    <w:rsid w:val="2120785D"/>
    <w:rsid w:val="540B1521"/>
    <w:rsid w:val="577F09F9"/>
    <w:rsid w:val="5F1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timestyle445681"/>
    <w:basedOn w:val="6"/>
    <w:uiPriority w:val="0"/>
    <w:rPr>
      <w:sz w:val="18"/>
      <w:szCs w:val="18"/>
    </w:rPr>
  </w:style>
  <w:style w:type="character" w:customStyle="1" w:styleId="9">
    <w:name w:val="authorstyle445681"/>
    <w:basedOn w:val="6"/>
    <w:uiPriority w:val="0"/>
    <w:rPr>
      <w:sz w:val="18"/>
      <w:szCs w:val="18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791</Characters>
  <Lines>6</Lines>
  <Paragraphs>1</Paragraphs>
  <TotalTime>3</TotalTime>
  <ScaleCrop>false</ScaleCrop>
  <LinksUpToDate>false</LinksUpToDate>
  <CharactersWithSpaces>928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2017-06-02T08:33:00Z</dcterms:created>
  <dc:creator>admin</dc:creator>
  <cp:lastModifiedBy>贾凯</cp:lastModifiedBy>
  <cp:lastPrinted>2022-05-03T02:50:00Z</cp:lastPrinted>
  <dcterms:modified xsi:type="dcterms:W3CDTF">2024-05-16T03:34:53Z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4332F39C99794CBAB9AD401A6483E9C8_13</vt:lpwstr>
  </property>
</Properties>
</file>